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20CA" w14:textId="62C9AF69" w:rsidR="00F973FF" w:rsidRPr="00155277" w:rsidRDefault="00F973FF" w:rsidP="005B656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3BE3D51" w14:textId="02F9C42C" w:rsidR="00557AD6" w:rsidRDefault="00222B29" w:rsidP="00557AD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222B29">
        <w:rPr>
          <w:rFonts w:ascii="Arial" w:hAnsi="Arial" w:cs="Arial"/>
          <w:b/>
          <w:bCs/>
          <w:sz w:val="32"/>
          <w:szCs w:val="32"/>
          <w:u w:val="single"/>
        </w:rPr>
        <w:t>NOMINATION  FORM</w:t>
      </w:r>
      <w:proofErr w:type="gramEnd"/>
    </w:p>
    <w:p w14:paraId="092BA0C9" w14:textId="42E76C81" w:rsidR="00557AD6" w:rsidRPr="00557AD6" w:rsidRDefault="00557AD6" w:rsidP="00557AD6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bookmarkStart w:id="0" w:name="_GoBack"/>
      <w:bookmarkEnd w:id="0"/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"/>
        <w:gridCol w:w="708"/>
        <w:gridCol w:w="3824"/>
        <w:gridCol w:w="290"/>
        <w:gridCol w:w="1133"/>
        <w:gridCol w:w="993"/>
        <w:gridCol w:w="283"/>
        <w:gridCol w:w="886"/>
        <w:gridCol w:w="1099"/>
      </w:tblGrid>
      <w:tr w:rsidR="003A51C5" w14:paraId="6F5EB9F0" w14:textId="77777777" w:rsidTr="00126B09">
        <w:tc>
          <w:tcPr>
            <w:tcW w:w="1416" w:type="dxa"/>
            <w:gridSpan w:val="2"/>
          </w:tcPr>
          <w:p w14:paraId="058195F7" w14:textId="32DCF3D6" w:rsidR="003A51C5" w:rsidRPr="00A82C32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SR. </w:t>
            </w:r>
            <w:r w:rsidRPr="00A82C3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2AF3165" w14:textId="46C493A5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6D0E0" w14:textId="77777777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EB67" w14:textId="19FBCC0E" w:rsidR="0051333F" w:rsidRPr="0051333F" w:rsidRDefault="00F25A06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3A51C5" w14:paraId="629D0799" w14:textId="77777777" w:rsidTr="00126B09">
        <w:tc>
          <w:tcPr>
            <w:tcW w:w="708" w:type="dxa"/>
          </w:tcPr>
          <w:p w14:paraId="3DBA6A01" w14:textId="123EFE83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8" w:type="dxa"/>
          </w:tcPr>
          <w:p w14:paraId="0549C3B9" w14:textId="2A19E030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2589E0D7" w14:textId="715B3FBA" w:rsidR="003A51C5" w:rsidRDefault="003A51C5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Institution</w:t>
            </w:r>
            <w:r w:rsidR="006E72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34E81" w14:textId="2081BAEE" w:rsidR="003A51C5" w:rsidRDefault="0002139A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7FC3" w14:textId="77777777" w:rsidR="003A51C5" w:rsidRDefault="003A51C5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8EBB3A1" w14:textId="77777777" w:rsidTr="00126B09">
        <w:tc>
          <w:tcPr>
            <w:tcW w:w="708" w:type="dxa"/>
          </w:tcPr>
          <w:p w14:paraId="08B22A7B" w14:textId="15B6A40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08" w:type="dxa"/>
          </w:tcPr>
          <w:p w14:paraId="136E8EDA" w14:textId="338176A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B8EC5BB" w14:textId="4D3AD75B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8B4D" w14:textId="280DA86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FD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E07A66E" w14:textId="77777777" w:rsidTr="00126B09">
        <w:tc>
          <w:tcPr>
            <w:tcW w:w="708" w:type="dxa"/>
          </w:tcPr>
          <w:p w14:paraId="4A612764" w14:textId="1AC09D55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08" w:type="dxa"/>
          </w:tcPr>
          <w:p w14:paraId="08814470" w14:textId="3614788A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6EC0B135" w14:textId="77777777" w:rsidR="006E72AE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  <w:bCs/>
              </w:rPr>
              <w:t>Bank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/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Institution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 xml:space="preserve">Group </w:t>
            </w:r>
          </w:p>
          <w:p w14:paraId="56BDDAF8" w14:textId="422DB68A" w:rsidR="0002139A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4930" w14:textId="2F02A87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A24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4C81E10" w14:textId="77777777" w:rsidTr="00126B09">
        <w:tc>
          <w:tcPr>
            <w:tcW w:w="708" w:type="dxa"/>
          </w:tcPr>
          <w:p w14:paraId="4DB36F8E" w14:textId="6A607D19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08" w:type="dxa"/>
          </w:tcPr>
          <w:p w14:paraId="2D1A55FC" w14:textId="0C30F854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10B97E99" w14:textId="5BE57312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and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</w:p>
          <w:p w14:paraId="373A6D0E" w14:textId="77777777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</w:p>
          <w:p w14:paraId="2DE6E17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555ED" w14:textId="4401DE3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2398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A5470FC" w14:textId="77777777" w:rsidTr="00126B09">
        <w:tc>
          <w:tcPr>
            <w:tcW w:w="708" w:type="dxa"/>
          </w:tcPr>
          <w:p w14:paraId="514FE183" w14:textId="12AC234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08" w:type="dxa"/>
          </w:tcPr>
          <w:p w14:paraId="42660E3A" w14:textId="77CB67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4F909441" w14:textId="75F7A1E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Number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45CCC" w14:textId="0260F836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07B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1CC4EE6" w14:textId="77777777" w:rsidTr="00126B09">
        <w:tc>
          <w:tcPr>
            <w:tcW w:w="708" w:type="dxa"/>
          </w:tcPr>
          <w:p w14:paraId="7AB28697" w14:textId="70D1B2DB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08" w:type="dxa"/>
          </w:tcPr>
          <w:p w14:paraId="114C1871" w14:textId="008B4A6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2F90CAF" w14:textId="44CA02E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Email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7509" w14:textId="5D1ED4EE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D7C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4CBFDD21" w14:textId="77777777" w:rsidTr="00126B09">
        <w:tc>
          <w:tcPr>
            <w:tcW w:w="708" w:type="dxa"/>
          </w:tcPr>
          <w:p w14:paraId="5F308206" w14:textId="1D9DD963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08" w:type="dxa"/>
          </w:tcPr>
          <w:p w14:paraId="040ECE3D" w14:textId="2DE2570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5F13670" w:rsidR="0051333F" w:rsidRDefault="0051333F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Person</w:t>
            </w:r>
          </w:p>
        </w:tc>
      </w:tr>
      <w:tr w:rsidR="0002139A" w14:paraId="3D384DCA" w14:textId="77777777" w:rsidTr="00126B09">
        <w:tc>
          <w:tcPr>
            <w:tcW w:w="708" w:type="dxa"/>
          </w:tcPr>
          <w:p w14:paraId="3F21E46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24333C9" w14:textId="125607E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2651A1" w14:textId="0C45C4B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5C63" w14:textId="3881137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61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39F9843" w14:textId="77777777" w:rsidTr="00126B09">
        <w:tc>
          <w:tcPr>
            <w:tcW w:w="708" w:type="dxa"/>
          </w:tcPr>
          <w:p w14:paraId="73A8FA4C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4973763" w14:textId="097B0B68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42FD533" w14:textId="6DF1E459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  <w:p w14:paraId="28349B85" w14:textId="7A12E55B" w:rsidR="0002139A" w:rsidRPr="00A82C32" w:rsidRDefault="0002139A" w:rsidP="0002139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F0CE5" w14:textId="4AD41B1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5CEB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F344F64" w14:textId="77777777" w:rsidTr="00126B09">
        <w:tc>
          <w:tcPr>
            <w:tcW w:w="708" w:type="dxa"/>
          </w:tcPr>
          <w:p w14:paraId="465224B9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857B4D5" w14:textId="5071555E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C1313C" w14:textId="7C9339B3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Landline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AAD2E" w14:textId="4620F66F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84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FFE7473" w14:textId="77777777" w:rsidTr="00126B09">
        <w:tc>
          <w:tcPr>
            <w:tcW w:w="708" w:type="dxa"/>
          </w:tcPr>
          <w:p w14:paraId="3C2F2C0A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8B94E33" w14:textId="26E4E705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7FA012C" w14:textId="37197606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Email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BDE8F" w14:textId="799AE46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EB3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E2C7D48" w14:textId="77777777" w:rsidTr="00126B09">
        <w:tc>
          <w:tcPr>
            <w:tcW w:w="708" w:type="dxa"/>
          </w:tcPr>
          <w:p w14:paraId="1B3CC4D5" w14:textId="42AEF2DC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08" w:type="dxa"/>
          </w:tcPr>
          <w:p w14:paraId="0557E823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8714881" w14:textId="7B4FFBE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742C5" w14:textId="463A1D36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6B7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F61AC6A" w14:textId="77777777" w:rsidTr="00126B09">
        <w:tc>
          <w:tcPr>
            <w:tcW w:w="708" w:type="dxa"/>
          </w:tcPr>
          <w:p w14:paraId="1666E6DE" w14:textId="5C283F00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08" w:type="dxa"/>
          </w:tcPr>
          <w:p w14:paraId="04B39D35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9A2A376" w14:textId="4680C36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Dates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5E252" w14:textId="3E7F84F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58C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D9726BE" w14:textId="77777777" w:rsidTr="00126B09">
        <w:tc>
          <w:tcPr>
            <w:tcW w:w="708" w:type="dxa"/>
          </w:tcPr>
          <w:p w14:paraId="258130EF" w14:textId="227C848B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08" w:type="dxa"/>
          </w:tcPr>
          <w:p w14:paraId="683EFE7D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3B5EE0E" w14:textId="54D57261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Duration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A7777" w14:textId="3D1C1A1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C4AE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6E3E7E4A" w14:textId="77777777" w:rsidTr="00126B09">
        <w:tc>
          <w:tcPr>
            <w:tcW w:w="708" w:type="dxa"/>
          </w:tcPr>
          <w:p w14:paraId="599B8CFE" w14:textId="56470892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08" w:type="dxa"/>
          </w:tcPr>
          <w:p w14:paraId="3F7CC271" w14:textId="77777777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48E8CFAF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Nominated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02139A" w14:paraId="6ACFE6FF" w14:textId="77777777" w:rsidTr="00126B09">
        <w:tc>
          <w:tcPr>
            <w:tcW w:w="708" w:type="dxa"/>
          </w:tcPr>
          <w:p w14:paraId="3C2F320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99E1645" w14:textId="7035840C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0C940F7" w14:textId="497C62B2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0CCA" w14:textId="03E7234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8AF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D07415F" w14:textId="77777777" w:rsidTr="000C6AA3">
        <w:tc>
          <w:tcPr>
            <w:tcW w:w="708" w:type="dxa"/>
          </w:tcPr>
          <w:p w14:paraId="60177A8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FC48A78" w14:textId="281DFC3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2012058" w14:textId="43E32C1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Gender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A875" w14:textId="5541E53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7978" w14:textId="2ED1DCF8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Gender</w:t>
            </w:r>
            <w:r w:rsidR="000C6AA3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AFFD" w14:textId="77777777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3A6" w14:textId="5FEA05D2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Age</w:t>
            </w:r>
            <w:r w:rsidR="00126B09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7E33" w14:textId="11F51E4F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12121A40" w14:textId="77777777" w:rsidTr="00126B09">
        <w:tc>
          <w:tcPr>
            <w:tcW w:w="708" w:type="dxa"/>
          </w:tcPr>
          <w:p w14:paraId="2AAD0F40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4C2EC631" w14:textId="21609C3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9762BA1" w14:textId="7D20527C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9390" w14:textId="5C042BB3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7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21134EB6" w14:textId="77777777" w:rsidTr="00126B09">
        <w:tc>
          <w:tcPr>
            <w:tcW w:w="708" w:type="dxa"/>
          </w:tcPr>
          <w:p w14:paraId="59242060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9FAEE19" w14:textId="0549816D" w:rsidR="00155277" w:rsidRDefault="00923060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155277"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A8D0C27" w14:textId="5DB083A8" w:rsidR="00155277" w:rsidRPr="00A82C32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EA31" w14:textId="57B7A464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3238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64063B81" w14:textId="77777777" w:rsidTr="00126B09">
        <w:tc>
          <w:tcPr>
            <w:tcW w:w="708" w:type="dxa"/>
          </w:tcPr>
          <w:p w14:paraId="72A2816E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F4C521E" w14:textId="5E259F0D" w:rsidR="00155277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DF73E2A" w14:textId="0363CD13" w:rsidR="00155277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 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8EFF" w14:textId="26BF0677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C041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72AE" w14:paraId="4D52AC34" w14:textId="77777777" w:rsidTr="00126B09">
        <w:tc>
          <w:tcPr>
            <w:tcW w:w="708" w:type="dxa"/>
          </w:tcPr>
          <w:p w14:paraId="4245CBAB" w14:textId="77777777" w:rsidR="006E72AE" w:rsidRPr="0051333F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A3269B" w14:textId="1743FC52" w:rsidR="006E72AE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275039DD" w14:textId="77777777" w:rsidR="006E72AE" w:rsidRDefault="00E44BC7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Persons with disability </w:t>
            </w:r>
            <w:proofErr w:type="gramStart"/>
            <w:r>
              <w:rPr>
                <w:rFonts w:ascii="Arial" w:hAnsi="Arial" w:cs="Arial"/>
              </w:rPr>
              <w:t>( PWD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14:paraId="300CC6BA" w14:textId="36823DFB" w:rsidR="00055083" w:rsidRDefault="00427ADD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08CCF" w14:textId="263395B4" w:rsidR="006E72AE" w:rsidRDefault="006E72AE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C6BA" w14:textId="77777777" w:rsidR="006E72AE" w:rsidRDefault="006E72AE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137484F5" w14:textId="77777777" w:rsidTr="00126B09">
        <w:tc>
          <w:tcPr>
            <w:tcW w:w="708" w:type="dxa"/>
          </w:tcPr>
          <w:p w14:paraId="6400F3D1" w14:textId="6C987686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08" w:type="dxa"/>
          </w:tcPr>
          <w:p w14:paraId="13969216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769EDE59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Work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02139A" w14:paraId="77CCC8C8" w14:textId="77777777" w:rsidTr="00126B09">
        <w:tc>
          <w:tcPr>
            <w:tcW w:w="708" w:type="dxa"/>
          </w:tcPr>
          <w:p w14:paraId="02CAE17E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C395DB7" w14:textId="4ACC142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FCCFF22" w14:textId="406E58C4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Present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Job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C165" w14:textId="202BF82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3E40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26B09" w14:paraId="74FC0AE5" w14:textId="77777777" w:rsidTr="000C6AA3">
        <w:tc>
          <w:tcPr>
            <w:tcW w:w="708" w:type="dxa"/>
          </w:tcPr>
          <w:p w14:paraId="7A74FA09" w14:textId="77777777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4A918D0" w14:textId="122F31E8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629D2FC" w14:textId="64502E0B" w:rsidR="00126B09" w:rsidRPr="00A82C32" w:rsidRDefault="00126B09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Experience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relevant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FC4EB" w14:textId="51DA9873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61C4" w14:textId="0ED2DB58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651B" w14:textId="77777777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B2E6" w14:textId="15E40355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Months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E20" w14:textId="6F01A0A9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3F0A564" w14:textId="77777777" w:rsidTr="00126B09">
        <w:tc>
          <w:tcPr>
            <w:tcW w:w="708" w:type="dxa"/>
          </w:tcPr>
          <w:p w14:paraId="274C00F6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9CDB064" w14:textId="379A5B2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B899C08" w14:textId="77777777" w:rsidR="0002139A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Whether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Officer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has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attended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similar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programme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CAB,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Pune</w:t>
            </w:r>
            <w:r w:rsidRPr="00A82C32">
              <w:rPr>
                <w:rFonts w:ascii="Arial" w:hAnsi="Arial" w:cs="Arial"/>
                <w:spacing w:val="-58"/>
              </w:rPr>
              <w:t xml:space="preserve"> </w:t>
            </w:r>
            <w:r w:rsidRPr="00A82C32">
              <w:rPr>
                <w:rFonts w:ascii="Arial" w:hAnsi="Arial" w:cs="Arial"/>
              </w:rPr>
              <w:t>or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any other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A82C32">
              <w:rPr>
                <w:rFonts w:ascii="Arial" w:hAnsi="Arial" w:cs="Arial"/>
              </w:rPr>
              <w:t>Institution ?</w:t>
            </w:r>
            <w:proofErr w:type="gramEnd"/>
          </w:p>
          <w:p w14:paraId="52F4A9B2" w14:textId="323520AE" w:rsidR="00055083" w:rsidRPr="00A82C32" w:rsidRDefault="00427ADD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E271" w14:textId="4A174FC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B52F" w14:textId="202080A7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1333F" w14:paraId="3E93D925" w14:textId="77777777" w:rsidTr="00126B09">
        <w:tc>
          <w:tcPr>
            <w:tcW w:w="708" w:type="dxa"/>
          </w:tcPr>
          <w:p w14:paraId="02221B05" w14:textId="1EDFCEB5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08" w:type="dxa"/>
          </w:tcPr>
          <w:p w14:paraId="71734523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5D442C61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02139A" w14:paraId="4C387CC6" w14:textId="77777777" w:rsidTr="00126B09">
        <w:tc>
          <w:tcPr>
            <w:tcW w:w="708" w:type="dxa"/>
          </w:tcPr>
          <w:p w14:paraId="32D2097D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EC2C379" w14:textId="2007624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0D1C23C" w14:textId="3EEAAE21" w:rsidR="00055083" w:rsidRPr="00A82C32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 xml:space="preserve">Please specify if you need Residential Facility </w:t>
            </w:r>
            <w:r w:rsidRPr="00055083">
              <w:rPr>
                <w:rFonts w:ascii="Arial" w:hAnsi="Arial" w:cs="Arial"/>
                <w:b/>
                <w:bCs/>
              </w:rPr>
              <w:t>(Yes / No)</w:t>
            </w:r>
            <w:r w:rsidRPr="00A82C32">
              <w:rPr>
                <w:rFonts w:ascii="Arial" w:hAnsi="Arial" w:cs="Arial"/>
              </w:rPr>
              <w:t xml:space="preserve"> (</w:t>
            </w:r>
            <w:r w:rsidRPr="00055083">
              <w:rPr>
                <w:rFonts w:ascii="Arial" w:hAnsi="Arial" w:cs="Arial"/>
                <w:b/>
                <w:bCs/>
                <w:i/>
                <w:iCs/>
              </w:rPr>
              <w:t xml:space="preserve">Applicable for in-campus </w:t>
            </w:r>
            <w:proofErr w:type="spellStart"/>
            <w:r w:rsidRPr="00055083">
              <w:rPr>
                <w:rFonts w:ascii="Arial" w:hAnsi="Arial" w:cs="Arial"/>
                <w:b/>
                <w:bCs/>
                <w:i/>
                <w:iCs/>
              </w:rPr>
              <w:t>prog</w:t>
            </w:r>
            <w:proofErr w:type="spellEnd"/>
            <w:r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6A5D" w14:textId="0175405A" w:rsidR="0002139A" w:rsidRDefault="0002139A" w:rsidP="0002139A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4136" w14:textId="3865454E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328B89D8" w14:textId="77777777" w:rsidTr="00126B09">
        <w:tc>
          <w:tcPr>
            <w:tcW w:w="708" w:type="dxa"/>
          </w:tcPr>
          <w:p w14:paraId="58BFDD3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396999D" w14:textId="565261C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39007EE" w14:textId="2F928D8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Amount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₹</w:t>
            </w:r>
            <w:r w:rsidRPr="00A82C32">
              <w:rPr>
                <w:rFonts w:ascii="Arial" w:hAnsi="Arial" w:cs="Arial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D24E1" w14:textId="0A32619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96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723D68E4" w14:textId="77777777" w:rsidTr="00126B09">
        <w:tc>
          <w:tcPr>
            <w:tcW w:w="708" w:type="dxa"/>
          </w:tcPr>
          <w:p w14:paraId="61CE2F67" w14:textId="42F85E4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08" w:type="dxa"/>
          </w:tcPr>
          <w:p w14:paraId="3DFD7788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70246272" w14:textId="77777777" w:rsidR="00155277" w:rsidRDefault="0051333F" w:rsidP="001552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Please provide the Bank details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for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refund of fees</w:t>
            </w:r>
          </w:p>
          <w:p w14:paraId="4F1BA2B2" w14:textId="0967DA0A" w:rsidR="0051333F" w:rsidRDefault="0051333F" w:rsidP="001552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 xml:space="preserve"> (In case of postponement / cancellation of programme)</w:t>
            </w:r>
          </w:p>
        </w:tc>
      </w:tr>
      <w:tr w:rsidR="0002139A" w14:paraId="111ADF60" w14:textId="77777777" w:rsidTr="00126B09">
        <w:tc>
          <w:tcPr>
            <w:tcW w:w="708" w:type="dxa"/>
          </w:tcPr>
          <w:p w14:paraId="079504E2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AE9142F" w14:textId="2EF839A2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2ADD6B3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Account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Number (to which amount to be refunded)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6DAD4" w14:textId="1F90093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EEE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FDF7979" w14:textId="77777777" w:rsidTr="00126B09">
        <w:tc>
          <w:tcPr>
            <w:tcW w:w="708" w:type="dxa"/>
          </w:tcPr>
          <w:p w14:paraId="06DBC28A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7C2DB16" w14:textId="03C7CD7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0B6629E5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IFSC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C411F" w14:textId="73BF3955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343A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BD26F36" w14:textId="77777777" w:rsidTr="00126B09">
        <w:tc>
          <w:tcPr>
            <w:tcW w:w="708" w:type="dxa"/>
          </w:tcPr>
          <w:p w14:paraId="537E2BF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A6ABEB0" w14:textId="23218733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77777777" w:rsidR="00055083" w:rsidRDefault="0002139A" w:rsidP="00055083">
            <w:pPr>
              <w:spacing w:after="120" w:line="312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Account Name</w:t>
            </w:r>
            <w:r w:rsidR="00055083">
              <w:rPr>
                <w:rFonts w:ascii="Arial" w:hAnsi="Arial" w:cs="Arial"/>
              </w:rPr>
              <w:t xml:space="preserve"> </w:t>
            </w:r>
          </w:p>
          <w:p w14:paraId="5C2232BD" w14:textId="745C0DC9" w:rsidR="0002139A" w:rsidRPr="00A82C32" w:rsidRDefault="0002139A" w:rsidP="00055083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(to whom this account belongs)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5D78" w14:textId="0A07595C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22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74C8AD0" w14:textId="77777777" w:rsidTr="00126B09">
        <w:tc>
          <w:tcPr>
            <w:tcW w:w="708" w:type="dxa"/>
          </w:tcPr>
          <w:p w14:paraId="023095D4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CF0A9E7" w14:textId="584C81D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59E486D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of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the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Bank in which this 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C3DE" w14:textId="56FBCC0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FC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89F3B61" w14:textId="77777777" w:rsidTr="00126B09">
        <w:tc>
          <w:tcPr>
            <w:tcW w:w="708" w:type="dxa"/>
          </w:tcPr>
          <w:p w14:paraId="782A443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8891941" w14:textId="5EC5A2C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5498B950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Branch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and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 in which this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2C14" w14:textId="14D00051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D6E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0DAE5D4" w14:textId="77777777" w:rsidTr="00126B09">
        <w:tc>
          <w:tcPr>
            <w:tcW w:w="708" w:type="dxa"/>
          </w:tcPr>
          <w:p w14:paraId="367A3D5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902F97" w14:textId="5C7364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7F956403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Contact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 of the account holder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7B1B" w14:textId="0AA8E4FE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E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2CE8DE26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C9F323D" w14:textId="53E32165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4B8507B1" w14:textId="77777777" w:rsidR="000C6AA3" w:rsidRDefault="000C6AA3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6BC7A7B3" w14:textId="68FAE0D7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38393A3" w14:textId="77777777" w:rsidR="00636450" w:rsidRPr="00A82C32" w:rsidRDefault="00636450" w:rsidP="00636450">
      <w:pPr>
        <w:spacing w:before="93"/>
        <w:jc w:val="right"/>
        <w:rPr>
          <w:rFonts w:ascii="Arial" w:hAnsi="Arial" w:cs="Arial"/>
          <w:b/>
        </w:rPr>
      </w:pPr>
      <w:r w:rsidRPr="00A82C32">
        <w:rPr>
          <w:rFonts w:ascii="Arial" w:hAnsi="Arial" w:cs="Arial"/>
          <w:b/>
        </w:rPr>
        <w:t>Signature/Stamp</w:t>
      </w:r>
      <w:r w:rsidRPr="00A82C32">
        <w:rPr>
          <w:rFonts w:ascii="Arial" w:hAnsi="Arial" w:cs="Arial"/>
          <w:b/>
          <w:spacing w:val="-3"/>
        </w:rPr>
        <w:t xml:space="preserve"> </w:t>
      </w:r>
      <w:r w:rsidRPr="00A82C32">
        <w:rPr>
          <w:rFonts w:ascii="Arial" w:hAnsi="Arial" w:cs="Arial"/>
          <w:b/>
        </w:rPr>
        <w:t>of</w:t>
      </w:r>
      <w:r w:rsidRPr="00A82C32">
        <w:rPr>
          <w:rFonts w:ascii="Arial" w:hAnsi="Arial" w:cs="Arial"/>
          <w:b/>
          <w:spacing w:val="-3"/>
        </w:rPr>
        <w:t xml:space="preserve"> </w:t>
      </w:r>
      <w:r w:rsidRPr="00A82C32">
        <w:rPr>
          <w:rFonts w:ascii="Arial" w:hAnsi="Arial" w:cs="Arial"/>
          <w:b/>
        </w:rPr>
        <w:t>Bank/Institutions</w:t>
      </w:r>
    </w:p>
    <w:p w14:paraId="48C173C0" w14:textId="2EA394EE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F25A06">
        <w:rPr>
          <w:rFonts w:ascii="Arial" w:hAnsi="Arial" w:cs="Arial"/>
          <w:b/>
          <w:bCs/>
          <w:sz w:val="28"/>
          <w:szCs w:val="28"/>
        </w:rPr>
        <w:lastRenderedPageBreak/>
        <w:t xml:space="preserve">Form to be filled up by the participant </w:t>
      </w:r>
    </w:p>
    <w:p w14:paraId="408257AE" w14:textId="77777777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908D24" w14:textId="636A7A43" w:rsidR="00636450" w:rsidRPr="00012F3E" w:rsidRDefault="00F25A06" w:rsidP="00F25A0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12F3E">
        <w:rPr>
          <w:rFonts w:ascii="Arial" w:hAnsi="Arial" w:cs="Arial"/>
          <w:b/>
          <w:bCs/>
          <w:sz w:val="28"/>
          <w:szCs w:val="28"/>
          <w:u w:val="single"/>
        </w:rPr>
        <w:t>Health Status Report (HSR)</w:t>
      </w:r>
    </w:p>
    <w:p w14:paraId="090D07A9" w14:textId="24EC6A68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1CBAD9F2" w14:textId="4747DB4D" w:rsidR="00F25A06" w:rsidRDefault="00F25A06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3966"/>
        <w:gridCol w:w="290"/>
        <w:gridCol w:w="4816"/>
      </w:tblGrid>
      <w:tr w:rsidR="00F25A06" w14:paraId="6D684940" w14:textId="77777777" w:rsidTr="00F25A06">
        <w:tc>
          <w:tcPr>
            <w:tcW w:w="710" w:type="dxa"/>
          </w:tcPr>
          <w:p w14:paraId="7A722BA1" w14:textId="52BC5E57" w:rsidR="00F25A06" w:rsidRPr="00F25A06" w:rsidRDefault="00F25A06" w:rsidP="00012F3E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AB5D2D7" w14:textId="32048B99" w:rsidR="00F25A06" w:rsidRPr="00F25A06" w:rsidRDefault="00F25A06" w:rsidP="00012F3E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67FD6" w14:textId="77777777" w:rsidR="00F25A06" w:rsidRDefault="00F25A06" w:rsidP="00012F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06C9" w14:textId="370F0790" w:rsidR="00F25A06" w:rsidRDefault="00F25A06" w:rsidP="00012F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F25A06" w14:paraId="06268C8E" w14:textId="77777777" w:rsidTr="00F25A06">
        <w:tc>
          <w:tcPr>
            <w:tcW w:w="710" w:type="dxa"/>
          </w:tcPr>
          <w:p w14:paraId="5B2F18A5" w14:textId="1688745C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F57D8E" w14:textId="77777777" w:rsidR="00827B41" w:rsidRDefault="00F25A06" w:rsidP="00F25A06">
            <w:pPr>
              <w:spacing w:after="120" w:line="312" w:lineRule="auto"/>
              <w:rPr>
                <w:rFonts w:ascii="Arial" w:hAnsi="Arial" w:cs="Arial"/>
                <w:szCs w:val="22"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Name of the participant: </w:t>
            </w:r>
          </w:p>
          <w:p w14:paraId="50328AE1" w14:textId="0E848BFF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>Shri/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Smt</w:t>
            </w:r>
            <w:proofErr w:type="spellEnd"/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Pr="00F25A06">
              <w:rPr>
                <w:rFonts w:ascii="Arial" w:hAnsi="Arial" w:cs="Arial"/>
                <w:szCs w:val="22"/>
              </w:rPr>
              <w:t>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Kum</w:t>
            </w:r>
            <w:proofErr w:type="spellEnd"/>
            <w:r w:rsidRPr="00F25A06">
              <w:rPr>
                <w:rFonts w:ascii="Arial" w:hAnsi="Arial" w:cs="Arial"/>
                <w:szCs w:val="22"/>
              </w:rPr>
              <w:t xml:space="preserve"> </w:t>
            </w:r>
            <w:r w:rsidR="00827B41">
              <w:rPr>
                <w:rFonts w:ascii="Arial" w:hAnsi="Arial" w:cs="Arial"/>
                <w:szCs w:val="22"/>
              </w:rPr>
              <w:t xml:space="preserve"> / 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6BE38" w14:textId="7DA4608D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3413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172DFAF6" w14:textId="77777777" w:rsidTr="00F25A06">
        <w:tc>
          <w:tcPr>
            <w:tcW w:w="710" w:type="dxa"/>
          </w:tcPr>
          <w:p w14:paraId="5490E6BE" w14:textId="60C33DC5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F0E1FC" w14:textId="49F215BA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Date of Birth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A6E05" w14:textId="261903F9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77C1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3ADEED6E" w14:textId="77777777" w:rsidTr="00F25A06">
        <w:tc>
          <w:tcPr>
            <w:tcW w:w="710" w:type="dxa"/>
          </w:tcPr>
          <w:p w14:paraId="15891E75" w14:textId="69135438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86233AA" w14:textId="673853AA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Blood Group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4CD55" w14:textId="28BA3FF3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2826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590FB000" w14:textId="77777777" w:rsidTr="00F25A06">
        <w:tc>
          <w:tcPr>
            <w:tcW w:w="710" w:type="dxa"/>
          </w:tcPr>
          <w:p w14:paraId="33C0C637" w14:textId="2EEB5070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5810885" w14:textId="76EE8B74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Medical History © - ailment if any such as Diabetes, hypertension, Blockages of arteries, Tuberculosis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F25A0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0964E" w14:textId="0C34149D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0CD2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7CBEAAC" w14:textId="77777777" w:rsidTr="00F25A06">
        <w:tc>
          <w:tcPr>
            <w:tcW w:w="710" w:type="dxa"/>
          </w:tcPr>
          <w:p w14:paraId="222AEE38" w14:textId="1927EBB9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4019D54" w14:textId="3868D428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Details of hospitalization if any during last two months for heart ailment, diabetes or any other major surgery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8831" w14:textId="45077B84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E9020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F2DD352" w14:textId="77777777" w:rsidTr="00F25A06">
        <w:tc>
          <w:tcPr>
            <w:tcW w:w="710" w:type="dxa"/>
          </w:tcPr>
          <w:p w14:paraId="11CDF5A6" w14:textId="0A947DA2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9FD57B" w14:textId="77777777" w:rsidR="00F25A06" w:rsidRPr="00F25A06" w:rsidRDefault="00F25A06" w:rsidP="00F25A0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A06">
              <w:rPr>
                <w:rFonts w:ascii="Arial" w:hAnsi="Arial" w:cs="Arial"/>
                <w:sz w:val="22"/>
                <w:szCs w:val="22"/>
              </w:rPr>
              <w:t xml:space="preserve">Contact No in case of emergency </w:t>
            </w:r>
          </w:p>
          <w:p w14:paraId="25559AA0" w14:textId="77777777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C43D" w14:textId="4B1A3E6F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4960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AB4F044" w14:textId="77777777" w:rsidR="00F25A06" w:rsidRDefault="00F25A06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FFD018A" w14:textId="7830C713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25209BC" w14:textId="7CDCEC1B" w:rsidR="00F973FF" w:rsidRPr="00012F3E" w:rsidRDefault="00012F3E" w:rsidP="00012F3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12F3E">
        <w:rPr>
          <w:rFonts w:ascii="Arial" w:hAnsi="Arial" w:cs="Arial"/>
        </w:rPr>
        <w:t xml:space="preserve">Nominee officer should carry with him valid prescription if he/she is having any medical ailment like heart disease, hypertension, diabetic </w:t>
      </w:r>
      <w:proofErr w:type="spellStart"/>
      <w:r w:rsidRPr="00012F3E">
        <w:rPr>
          <w:rFonts w:ascii="Arial" w:hAnsi="Arial" w:cs="Arial"/>
        </w:rPr>
        <w:t>etc</w:t>
      </w:r>
      <w:proofErr w:type="spellEnd"/>
    </w:p>
    <w:p w14:paraId="425AC65D" w14:textId="32660117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E449C3C" w14:textId="5B0403C1" w:rsidR="00012F3E" w:rsidRPr="00012F3E" w:rsidRDefault="00012F3E" w:rsidP="00012F3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12F3E">
        <w:rPr>
          <w:rFonts w:ascii="Arial" w:hAnsi="Arial" w:cs="Arial"/>
        </w:rPr>
        <w:t>Nominee officer should have adequate stock of medicines to last long for the duration of the programme</w:t>
      </w:r>
    </w:p>
    <w:p w14:paraId="4410F95A" w14:textId="5A3ABD4C" w:rsidR="00012F3E" w:rsidRPr="00012F3E" w:rsidRDefault="00012F3E" w:rsidP="005B6567">
      <w:pPr>
        <w:spacing w:after="0" w:line="240" w:lineRule="auto"/>
        <w:rPr>
          <w:rFonts w:ascii="Arial" w:hAnsi="Arial" w:cs="Arial"/>
          <w:szCs w:val="22"/>
        </w:rPr>
      </w:pPr>
    </w:p>
    <w:p w14:paraId="029E9E8C" w14:textId="60E24485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  <w:u w:val="single"/>
        </w:rPr>
      </w:pPr>
      <w:r w:rsidRPr="00012F3E">
        <w:rPr>
          <w:rFonts w:ascii="Arial" w:hAnsi="Arial" w:cs="Arial"/>
          <w:b/>
          <w:bCs/>
          <w:szCs w:val="22"/>
          <w:u w:val="single"/>
        </w:rPr>
        <w:t xml:space="preserve">Please </w:t>
      </w:r>
      <w:proofErr w:type="gramStart"/>
      <w:r w:rsidRPr="00012F3E">
        <w:rPr>
          <w:rFonts w:ascii="Arial" w:hAnsi="Arial" w:cs="Arial"/>
          <w:b/>
          <w:bCs/>
          <w:szCs w:val="22"/>
          <w:u w:val="single"/>
        </w:rPr>
        <w:t>Note :</w:t>
      </w:r>
      <w:proofErr w:type="gramEnd"/>
      <w:r w:rsidRPr="00012F3E">
        <w:rPr>
          <w:rFonts w:ascii="Arial" w:hAnsi="Arial" w:cs="Arial"/>
          <w:b/>
          <w:bCs/>
          <w:szCs w:val="22"/>
          <w:u w:val="single"/>
        </w:rPr>
        <w:t xml:space="preserve"> </w:t>
      </w:r>
    </w:p>
    <w:p w14:paraId="636B8632" w14:textId="77777777" w:rsid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1A7CF104" w14:textId="25532AD3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012F3E">
        <w:rPr>
          <w:rFonts w:ascii="Arial" w:hAnsi="Arial" w:cs="Arial"/>
          <w:b/>
          <w:bCs/>
          <w:szCs w:val="22"/>
        </w:rPr>
        <w:t>This information needs to be shared with CAB to enable CAB to deal with any medical emergency / in case of need</w:t>
      </w:r>
    </w:p>
    <w:p w14:paraId="0D71AFDF" w14:textId="5D74B622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FCDD63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2F3E">
        <w:rPr>
          <w:rFonts w:ascii="Arial" w:hAnsi="Arial" w:cs="Arial"/>
          <w:b/>
          <w:bCs/>
          <w:sz w:val="22"/>
          <w:szCs w:val="22"/>
        </w:rPr>
        <w:t xml:space="preserve">* The nomination will not be accepted without following explicit declaration. </w:t>
      </w:r>
    </w:p>
    <w:p w14:paraId="46A0C79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95FDA1" w14:textId="73463861" w:rsidR="00012F3E" w:rsidRDefault="00012F3E" w:rsidP="00012F3E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012F3E">
        <w:rPr>
          <w:rFonts w:ascii="Arial" w:hAnsi="Arial" w:cs="Arial"/>
          <w:b/>
          <w:bCs/>
          <w:szCs w:val="22"/>
        </w:rPr>
        <w:t xml:space="preserve">Undertaking: </w:t>
      </w:r>
    </w:p>
    <w:p w14:paraId="67EDE27D" w14:textId="77777777" w:rsidR="00012F3E" w:rsidRDefault="00012F3E" w:rsidP="00012F3E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17C1210" w14:textId="2F080AE0" w:rsidR="00012F3E" w:rsidRPr="00012F3E" w:rsidRDefault="00012F3E" w:rsidP="00012F3E">
      <w:pPr>
        <w:spacing w:after="0" w:line="360" w:lineRule="auto"/>
        <w:rPr>
          <w:rFonts w:ascii="Arial" w:hAnsi="Arial" w:cs="Arial"/>
          <w:b/>
          <w:bCs/>
        </w:rPr>
      </w:pPr>
      <w:r w:rsidRPr="00012F3E">
        <w:rPr>
          <w:rFonts w:ascii="Arial" w:hAnsi="Arial" w:cs="Arial"/>
          <w:szCs w:val="22"/>
        </w:rPr>
        <w:t>I hereby undertake that in case of medical emergency, medical expenditure will be borne by the Nominee officer or the sponsoring organization.</w:t>
      </w:r>
    </w:p>
    <w:p w14:paraId="23511B6F" w14:textId="3A374A28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624AF94" w14:textId="16A26F18" w:rsid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08C9B38" w14:textId="77777777" w:rsidR="00AF6602" w:rsidRDefault="00AF6602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DF5EA66" w14:textId="2E2E06A0" w:rsid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2566DDEF" w14:textId="7A202B65" w:rsidR="006E72AE" w:rsidRDefault="00012F3E" w:rsidP="005B6567">
      <w:pPr>
        <w:spacing w:after="0" w:line="240" w:lineRule="auto"/>
        <w:rPr>
          <w:b/>
          <w:bCs/>
        </w:rPr>
      </w:pPr>
      <w:r w:rsidRPr="00AF6602">
        <w:rPr>
          <w:rFonts w:ascii="Arial" w:hAnsi="Arial" w:cs="Arial"/>
          <w:b/>
          <w:bCs/>
        </w:rPr>
        <w:t>(Signature of the p</w:t>
      </w:r>
      <w:r w:rsidRPr="00AF6602">
        <w:rPr>
          <w:b/>
          <w:bCs/>
        </w:rPr>
        <w:t>articipant)</w:t>
      </w:r>
      <w:r w:rsidR="002768C3">
        <w:rPr>
          <w:b/>
          <w:bCs/>
        </w:rPr>
        <w:t xml:space="preserve"> </w:t>
      </w:r>
    </w:p>
    <w:sectPr w:rsidR="006E72AE" w:rsidSect="000C6AA3">
      <w:headerReference w:type="default" r:id="rId7"/>
      <w:headerReference w:type="first" r:id="rId8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3A16" w14:textId="77777777" w:rsidR="00EF5BAC" w:rsidRDefault="00EF5BAC" w:rsidP="00796F3E">
      <w:pPr>
        <w:spacing w:after="0" w:line="240" w:lineRule="auto"/>
      </w:pPr>
      <w:r>
        <w:separator/>
      </w:r>
    </w:p>
  </w:endnote>
  <w:endnote w:type="continuationSeparator" w:id="0">
    <w:p w14:paraId="0AA45DEE" w14:textId="77777777" w:rsidR="00EF5BAC" w:rsidRDefault="00EF5BAC" w:rsidP="0079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62D2" w14:textId="77777777" w:rsidR="00EF5BAC" w:rsidRDefault="00EF5BAC" w:rsidP="00796F3E">
      <w:pPr>
        <w:spacing w:after="0" w:line="240" w:lineRule="auto"/>
      </w:pPr>
      <w:r>
        <w:separator/>
      </w:r>
    </w:p>
  </w:footnote>
  <w:footnote w:type="continuationSeparator" w:id="0">
    <w:p w14:paraId="38FAEC68" w14:textId="77777777" w:rsidR="00EF5BAC" w:rsidRDefault="00EF5BAC" w:rsidP="0079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  <w:lang w:eastAsia="en-IN"/>
            </w:rPr>
          </w:pPr>
          <w:bookmarkStart w:id="1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spacing w:after="0" w:line="240" w:lineRule="auto"/>
            <w:ind w:right="567"/>
            <w:jc w:val="center"/>
            <w:rPr>
              <w:noProof/>
              <w:sz w:val="20"/>
              <w:lang w:eastAsia="en-IN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  <w:lang w:eastAsia="en-IN"/>
            </w:rPr>
          </w:pPr>
          <w:r>
            <w:rPr>
              <w:noProof/>
              <w:lang w:eastAsia="en-IN"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05095C2D" w14:textId="0C28C3A8" w:rsidR="00796F3E" w:rsidRPr="00233E67" w:rsidRDefault="00EF5BAC">
    <w:pPr>
      <w:pStyle w:val="Header"/>
      <w:rPr>
        <w:sz w:val="12"/>
        <w:szCs w:val="12"/>
      </w:rPr>
    </w:pPr>
    <w:r>
      <w:rPr>
        <w:noProof/>
        <w:lang w:eastAsia="en-IN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2051" DrawAspect="Content" ObjectID="_1745668532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  <w:lang w:eastAsia="en-IN"/>
            </w:rPr>
          </w:pPr>
        </w:p>
        <w:p w14:paraId="56364E97" w14:textId="2C2D1F18" w:rsidR="00897FF0" w:rsidRDefault="00EF5BAC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2050" DrawAspect="Content" ObjectID="_1745668533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spacing w:after="0" w:line="240" w:lineRule="auto"/>
            <w:ind w:right="562"/>
            <w:jc w:val="center"/>
            <w:rPr>
              <w:rFonts w:ascii="Nirmala UI" w:eastAsia="Times New Roman" w:hAnsi="Nirmala UI" w:cs="Nirmala UI"/>
              <w:b/>
              <w:bCs/>
              <w:color w:val="202124"/>
              <w:sz w:val="24"/>
              <w:szCs w:val="24"/>
              <w:cs/>
              <w:lang w:eastAsia="en-IN"/>
            </w:rPr>
          </w:pP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भारतीय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sz w:val="24"/>
              <w:szCs w:val="24"/>
              <w:cs/>
            </w:rPr>
            <w:t>रिज़र्व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बैंक</w:t>
          </w:r>
        </w:p>
        <w:p w14:paraId="4EAB7386" w14:textId="18C3F1EB" w:rsid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24"/>
              <w:szCs w:val="24"/>
              <w:cs/>
              <w:lang w:eastAsia="en-IN"/>
            </w:rPr>
          </w:pPr>
          <w:r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>RESERVE BANK OF INDIA</w:t>
          </w:r>
        </w:p>
        <w:p w14:paraId="302494B2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12"/>
              <w:szCs w:val="12"/>
              <w:cs/>
              <w:lang w:eastAsia="en-IN"/>
            </w:rPr>
          </w:pPr>
        </w:p>
        <w:p w14:paraId="739E64FB" w14:textId="0CA45E5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 Unicode MS"/>
              <w:b/>
              <w:sz w:val="24"/>
              <w:szCs w:val="24"/>
            </w:rPr>
          </w:pP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4E12D2">
            <w:rPr>
              <w:rFonts w:ascii="Arial" w:eastAsia="Arial" w:hAnsi="Arial" w:cs="Arial"/>
              <w:b/>
              <w:sz w:val="24"/>
              <w:szCs w:val="24"/>
            </w:rPr>
            <w:t xml:space="preserve">COLLEGE OF AGRICULTURAL </w:t>
          </w:r>
          <w:r>
            <w:rPr>
              <w:rFonts w:ascii="Arial" w:eastAsia="Arial" w:hAnsi="Arial" w:cs="Arial"/>
              <w:b/>
              <w:sz w:val="24"/>
              <w:szCs w:val="24"/>
            </w:rPr>
            <w:t>B</w:t>
          </w:r>
          <w:r w:rsidRPr="004E12D2">
            <w:rPr>
              <w:rFonts w:ascii="Arial" w:eastAsia="Arial" w:hAnsi="Arial" w:cs="Arial"/>
              <w:b/>
              <w:sz w:val="24"/>
              <w:szCs w:val="24"/>
            </w:rPr>
            <w:t>ANKING</w:t>
          </w:r>
        </w:p>
        <w:p w14:paraId="276AE3E1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 w:after="0" w:line="240" w:lineRule="auto"/>
            <w:ind w:right="562"/>
            <w:jc w:val="center"/>
            <w:rPr>
              <w:rFonts w:ascii="Nirmala UI" w:hAnsi="Nirmala UI" w:cs="Nirmala UI"/>
              <w:b/>
              <w:bCs/>
              <w:sz w:val="24"/>
              <w:szCs w:val="24"/>
            </w:rPr>
          </w:pPr>
        </w:p>
        <w:p w14:paraId="029A09ED" w14:textId="21E0A1E4" w:rsidR="00897FF0" w:rsidRPr="006163EB" w:rsidRDefault="00F973FF" w:rsidP="007D770E">
          <w:pPr>
            <w:spacing w:before="14" w:after="0" w:line="240" w:lineRule="auto"/>
            <w:ind w:right="562"/>
            <w:rPr>
              <w:rFonts w:ascii="Nirmala UI" w:hAnsi="Nirmala UI" w:cs="Nirmala UI"/>
              <w:b/>
              <w:bCs/>
              <w:sz w:val="24"/>
              <w:szCs w:val="24"/>
              <w:cs/>
            </w:rPr>
          </w:pPr>
          <w:r>
            <w:rPr>
              <w:noProof/>
              <w:lang w:eastAsia="en-IN"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D"/>
    <w:rsid w:val="00012F3E"/>
    <w:rsid w:val="0002139A"/>
    <w:rsid w:val="00055083"/>
    <w:rsid w:val="000624FF"/>
    <w:rsid w:val="000811F4"/>
    <w:rsid w:val="000A7FD6"/>
    <w:rsid w:val="000C20ED"/>
    <w:rsid w:val="000C6AA3"/>
    <w:rsid w:val="000C7FFA"/>
    <w:rsid w:val="000D10E2"/>
    <w:rsid w:val="000E3E89"/>
    <w:rsid w:val="000E7DD4"/>
    <w:rsid w:val="00106B2D"/>
    <w:rsid w:val="00110D17"/>
    <w:rsid w:val="00115119"/>
    <w:rsid w:val="00126B09"/>
    <w:rsid w:val="00155277"/>
    <w:rsid w:val="0016536A"/>
    <w:rsid w:val="00167A8E"/>
    <w:rsid w:val="00174344"/>
    <w:rsid w:val="00182312"/>
    <w:rsid w:val="00192B8B"/>
    <w:rsid w:val="001C0526"/>
    <w:rsid w:val="001D4971"/>
    <w:rsid w:val="001E059D"/>
    <w:rsid w:val="00222B29"/>
    <w:rsid w:val="00230C9D"/>
    <w:rsid w:val="00233E67"/>
    <w:rsid w:val="002768C3"/>
    <w:rsid w:val="00283055"/>
    <w:rsid w:val="002955CD"/>
    <w:rsid w:val="002A5BFC"/>
    <w:rsid w:val="002D2A88"/>
    <w:rsid w:val="002D38F7"/>
    <w:rsid w:val="002E6518"/>
    <w:rsid w:val="002E67D5"/>
    <w:rsid w:val="002F2266"/>
    <w:rsid w:val="003105C5"/>
    <w:rsid w:val="00313768"/>
    <w:rsid w:val="00325435"/>
    <w:rsid w:val="00356DBF"/>
    <w:rsid w:val="0036563C"/>
    <w:rsid w:val="00373BEF"/>
    <w:rsid w:val="003A51C5"/>
    <w:rsid w:val="003C4C45"/>
    <w:rsid w:val="003E072D"/>
    <w:rsid w:val="003F1CB4"/>
    <w:rsid w:val="003F56ED"/>
    <w:rsid w:val="00427ADD"/>
    <w:rsid w:val="0043352E"/>
    <w:rsid w:val="00435AD0"/>
    <w:rsid w:val="00437764"/>
    <w:rsid w:val="004535E4"/>
    <w:rsid w:val="00453F21"/>
    <w:rsid w:val="0047246E"/>
    <w:rsid w:val="004C392D"/>
    <w:rsid w:val="004C75D5"/>
    <w:rsid w:val="0051333F"/>
    <w:rsid w:val="00515AB3"/>
    <w:rsid w:val="0053558B"/>
    <w:rsid w:val="0054041B"/>
    <w:rsid w:val="00546CE0"/>
    <w:rsid w:val="00551E2C"/>
    <w:rsid w:val="00557AD6"/>
    <w:rsid w:val="005720F3"/>
    <w:rsid w:val="00580E11"/>
    <w:rsid w:val="00581A88"/>
    <w:rsid w:val="005843EB"/>
    <w:rsid w:val="00592755"/>
    <w:rsid w:val="005A0170"/>
    <w:rsid w:val="005A0836"/>
    <w:rsid w:val="005B3327"/>
    <w:rsid w:val="005B6567"/>
    <w:rsid w:val="005C6E2D"/>
    <w:rsid w:val="00600C80"/>
    <w:rsid w:val="006163EB"/>
    <w:rsid w:val="00633082"/>
    <w:rsid w:val="0063402C"/>
    <w:rsid w:val="00636450"/>
    <w:rsid w:val="00646777"/>
    <w:rsid w:val="006642E5"/>
    <w:rsid w:val="00672304"/>
    <w:rsid w:val="006A5229"/>
    <w:rsid w:val="006B12AE"/>
    <w:rsid w:val="006B4E6F"/>
    <w:rsid w:val="006D40BF"/>
    <w:rsid w:val="006E5EFB"/>
    <w:rsid w:val="006E72AE"/>
    <w:rsid w:val="006F4DE6"/>
    <w:rsid w:val="00701741"/>
    <w:rsid w:val="00721370"/>
    <w:rsid w:val="0073066B"/>
    <w:rsid w:val="00757C01"/>
    <w:rsid w:val="007713C5"/>
    <w:rsid w:val="00772A95"/>
    <w:rsid w:val="00792BC2"/>
    <w:rsid w:val="00796F3E"/>
    <w:rsid w:val="007D06D0"/>
    <w:rsid w:val="007D770E"/>
    <w:rsid w:val="007E54DC"/>
    <w:rsid w:val="007F3629"/>
    <w:rsid w:val="00801B99"/>
    <w:rsid w:val="00810F95"/>
    <w:rsid w:val="00815D71"/>
    <w:rsid w:val="00827B41"/>
    <w:rsid w:val="00836443"/>
    <w:rsid w:val="00856CA3"/>
    <w:rsid w:val="0089232F"/>
    <w:rsid w:val="00897FF0"/>
    <w:rsid w:val="008B34A9"/>
    <w:rsid w:val="008B4CA0"/>
    <w:rsid w:val="008C4B8B"/>
    <w:rsid w:val="008D6B47"/>
    <w:rsid w:val="008E313C"/>
    <w:rsid w:val="00923060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16788"/>
    <w:rsid w:val="00A174CD"/>
    <w:rsid w:val="00A46632"/>
    <w:rsid w:val="00A501C2"/>
    <w:rsid w:val="00A61932"/>
    <w:rsid w:val="00AB49B3"/>
    <w:rsid w:val="00AF6602"/>
    <w:rsid w:val="00B02997"/>
    <w:rsid w:val="00B03108"/>
    <w:rsid w:val="00B14A04"/>
    <w:rsid w:val="00B14B2B"/>
    <w:rsid w:val="00B14FE8"/>
    <w:rsid w:val="00B23065"/>
    <w:rsid w:val="00B37A8D"/>
    <w:rsid w:val="00B46175"/>
    <w:rsid w:val="00B56F87"/>
    <w:rsid w:val="00B6491F"/>
    <w:rsid w:val="00B65CAA"/>
    <w:rsid w:val="00B7179A"/>
    <w:rsid w:val="00B82E7B"/>
    <w:rsid w:val="00B926A5"/>
    <w:rsid w:val="00B92E1B"/>
    <w:rsid w:val="00B9712F"/>
    <w:rsid w:val="00BC29B6"/>
    <w:rsid w:val="00BE4CDF"/>
    <w:rsid w:val="00C04965"/>
    <w:rsid w:val="00C04B09"/>
    <w:rsid w:val="00C1638D"/>
    <w:rsid w:val="00C52EB3"/>
    <w:rsid w:val="00C80559"/>
    <w:rsid w:val="00C80677"/>
    <w:rsid w:val="00C851A6"/>
    <w:rsid w:val="00C92EC3"/>
    <w:rsid w:val="00CC7DA5"/>
    <w:rsid w:val="00CE04E5"/>
    <w:rsid w:val="00CF3E9B"/>
    <w:rsid w:val="00D2059A"/>
    <w:rsid w:val="00D23671"/>
    <w:rsid w:val="00D24B08"/>
    <w:rsid w:val="00D31381"/>
    <w:rsid w:val="00D31509"/>
    <w:rsid w:val="00D34D00"/>
    <w:rsid w:val="00D37045"/>
    <w:rsid w:val="00D44734"/>
    <w:rsid w:val="00D4602C"/>
    <w:rsid w:val="00D4772E"/>
    <w:rsid w:val="00D47AFF"/>
    <w:rsid w:val="00D54608"/>
    <w:rsid w:val="00D6013E"/>
    <w:rsid w:val="00D66D62"/>
    <w:rsid w:val="00D67A27"/>
    <w:rsid w:val="00D67D29"/>
    <w:rsid w:val="00D71C84"/>
    <w:rsid w:val="00D83EA2"/>
    <w:rsid w:val="00D8623D"/>
    <w:rsid w:val="00D86EBD"/>
    <w:rsid w:val="00DA5914"/>
    <w:rsid w:val="00DC0FCD"/>
    <w:rsid w:val="00DC5228"/>
    <w:rsid w:val="00DD064C"/>
    <w:rsid w:val="00DD49B3"/>
    <w:rsid w:val="00DE3BBE"/>
    <w:rsid w:val="00DF439D"/>
    <w:rsid w:val="00E00A5E"/>
    <w:rsid w:val="00E14C51"/>
    <w:rsid w:val="00E32FA1"/>
    <w:rsid w:val="00E4002D"/>
    <w:rsid w:val="00E44BC7"/>
    <w:rsid w:val="00E45E27"/>
    <w:rsid w:val="00E61E5B"/>
    <w:rsid w:val="00E71632"/>
    <w:rsid w:val="00E84A01"/>
    <w:rsid w:val="00E86136"/>
    <w:rsid w:val="00E96184"/>
    <w:rsid w:val="00EB628C"/>
    <w:rsid w:val="00EE7A3A"/>
    <w:rsid w:val="00EF221C"/>
    <w:rsid w:val="00EF5BAC"/>
    <w:rsid w:val="00F07351"/>
    <w:rsid w:val="00F25A06"/>
    <w:rsid w:val="00F34493"/>
    <w:rsid w:val="00F34820"/>
    <w:rsid w:val="00F543CB"/>
    <w:rsid w:val="00F559EB"/>
    <w:rsid w:val="00F611DB"/>
    <w:rsid w:val="00F80178"/>
    <w:rsid w:val="00F90B18"/>
    <w:rsid w:val="00F91030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67"/>
    <w:pPr>
      <w:spacing w:after="160" w:line="259" w:lineRule="auto"/>
      <w:jc w:val="left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spacing w:after="0" w:line="240" w:lineRule="auto"/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pPr>
      <w:spacing w:after="0" w:line="240" w:lineRule="auto"/>
    </w:pPr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 Balasaheb Patil</cp:lastModifiedBy>
  <cp:revision>49</cp:revision>
  <cp:lastPrinted>2023-04-05T11:39:00Z</cp:lastPrinted>
  <dcterms:created xsi:type="dcterms:W3CDTF">2021-09-02T10:12:00Z</dcterms:created>
  <dcterms:modified xsi:type="dcterms:W3CDTF">2023-05-15T09:39:00Z</dcterms:modified>
</cp:coreProperties>
</file>