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D98B" w14:textId="201E23E8" w:rsidR="00EE76FD" w:rsidRPr="00E057E1" w:rsidRDefault="00E057E1" w:rsidP="00E057E1">
      <w:pPr>
        <w:spacing w:after="0" w:line="276" w:lineRule="auto"/>
        <w:ind w:left="10" w:right="3" w:hanging="10"/>
        <w:jc w:val="center"/>
        <w:rPr>
          <w:rFonts w:ascii="Arial" w:eastAsia="Arial" w:hAnsi="Arial" w:cs="Arial"/>
          <w:b/>
          <w:bCs/>
          <w:sz w:val="24"/>
        </w:rPr>
      </w:pPr>
      <w:r w:rsidRPr="00E057E1">
        <w:rPr>
          <w:rFonts w:ascii="Arial" w:eastAsia="Arial" w:hAnsi="Arial" w:cs="Arial"/>
          <w:b/>
          <w:bCs/>
          <w:sz w:val="24"/>
        </w:rPr>
        <w:t>Colleg</w:t>
      </w:r>
      <w:r w:rsidR="00BC0B8B">
        <w:rPr>
          <w:rFonts w:ascii="Arial" w:eastAsia="Arial" w:hAnsi="Arial" w:cs="Arial"/>
          <w:b/>
          <w:bCs/>
          <w:sz w:val="24"/>
        </w:rPr>
        <w:t>e of Agricultural Banking (CAB)</w:t>
      </w:r>
    </w:p>
    <w:p w14:paraId="103D874F" w14:textId="1A817D43" w:rsidR="00EE76FD" w:rsidRPr="00E057E1" w:rsidRDefault="00E057E1" w:rsidP="00E057E1">
      <w:pPr>
        <w:spacing w:after="0" w:line="276" w:lineRule="auto"/>
        <w:ind w:left="10" w:right="3" w:hanging="10"/>
        <w:jc w:val="center"/>
        <w:rPr>
          <w:b/>
          <w:bCs/>
        </w:rPr>
      </w:pPr>
      <w:r w:rsidRPr="00E057E1">
        <w:rPr>
          <w:rFonts w:ascii="Arial" w:eastAsia="Arial" w:hAnsi="Arial" w:cs="Arial"/>
          <w:b/>
          <w:bCs/>
          <w:sz w:val="24"/>
        </w:rPr>
        <w:t>Reserve Bank of India, Pune</w:t>
      </w:r>
    </w:p>
    <w:p w14:paraId="237CA510" w14:textId="77777777" w:rsidR="00EE76FD" w:rsidRDefault="00E057E1">
      <w:pPr>
        <w:spacing w:after="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_________________________________________________________________________________________ </w:t>
      </w:r>
    </w:p>
    <w:p w14:paraId="7FD51599" w14:textId="77777777" w:rsidR="00EE76FD" w:rsidRDefault="00E057E1">
      <w:pPr>
        <w:spacing w:after="19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CAA9707" w14:textId="77777777" w:rsidR="00EE76FD" w:rsidRDefault="00E057E1">
      <w:pPr>
        <w:spacing w:after="0"/>
        <w:ind w:right="3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NOMINATION FORM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770B88B" w14:textId="77777777" w:rsidR="00EE76FD" w:rsidRDefault="00E057E1">
      <w:pPr>
        <w:spacing w:after="0"/>
        <w:ind w:left="64"/>
        <w:jc w:val="center"/>
      </w:pPr>
      <w:r>
        <w:rPr>
          <w:noProof/>
          <w:lang w:val="en-IN" w:eastAsia="en-IN" w:bidi="hi-IN"/>
        </w:rPr>
        <w:drawing>
          <wp:anchor distT="0" distB="0" distL="114300" distR="114300" simplePos="0" relativeHeight="251658240" behindDoc="0" locked="0" layoutInCell="1" allowOverlap="0" wp14:anchorId="780C9358" wp14:editId="157D7CCD">
            <wp:simplePos x="0" y="0"/>
            <wp:positionH relativeFrom="page">
              <wp:posOffset>3638549</wp:posOffset>
            </wp:positionH>
            <wp:positionV relativeFrom="page">
              <wp:posOffset>228600</wp:posOffset>
            </wp:positionV>
            <wp:extent cx="492125" cy="47815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116" w:type="dxa"/>
        <w:tblInd w:w="-108" w:type="dxa"/>
        <w:tblCellMar>
          <w:right w:w="100" w:type="dxa"/>
        </w:tblCellMar>
        <w:tblLook w:val="04A0" w:firstRow="1" w:lastRow="0" w:firstColumn="1" w:lastColumn="0" w:noHBand="0" w:noVBand="1"/>
      </w:tblPr>
      <w:tblGrid>
        <w:gridCol w:w="986"/>
        <w:gridCol w:w="381"/>
        <w:gridCol w:w="3417"/>
        <w:gridCol w:w="2804"/>
        <w:gridCol w:w="352"/>
        <w:gridCol w:w="2176"/>
      </w:tblGrid>
      <w:tr w:rsidR="00EE76FD" w14:paraId="3D5F2710" w14:textId="77777777" w:rsidTr="00E057E1">
        <w:trPr>
          <w:trHeight w:val="548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6D89" w14:textId="77777777" w:rsidR="00EE76FD" w:rsidRDefault="00E057E1">
            <w:pPr>
              <w:spacing w:after="181"/>
              <w:ind w:left="1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9CAEDB8" w14:textId="77777777" w:rsidR="00EE76FD" w:rsidRDefault="00E057E1">
            <w:pPr>
              <w:ind w:left="9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SR. NO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9A97" w14:textId="77777777" w:rsidR="00EE76FD" w:rsidRDefault="00E057E1">
            <w:pPr>
              <w:spacing w:after="181"/>
              <w:ind w:left="16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04D582A" w14:textId="77777777" w:rsidR="00EE76FD" w:rsidRDefault="00E057E1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DETAILS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1DC6" w14:textId="77777777" w:rsidR="00EE76FD" w:rsidRDefault="00E057E1">
            <w:pPr>
              <w:ind w:left="4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74EF896" w14:textId="77777777" w:rsidR="00EE76FD" w:rsidRDefault="00E057E1">
            <w:pPr>
              <w:ind w:left="13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BA39385" w14:textId="77777777" w:rsidR="00EE76FD" w:rsidRDefault="00E057E1">
            <w:pPr>
              <w:ind w:left="37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PARTICULARS </w:t>
            </w:r>
          </w:p>
        </w:tc>
      </w:tr>
      <w:tr w:rsidR="00EE76FD" w14:paraId="7376129E" w14:textId="77777777" w:rsidTr="00E057E1">
        <w:trPr>
          <w:trHeight w:val="73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A712D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46F17" w14:textId="77777777" w:rsidR="00EE76FD" w:rsidRDefault="00E057E1">
            <w:pPr>
              <w:ind w:left="24"/>
            </w:pPr>
            <w:r>
              <w:rPr>
                <w:rFonts w:ascii="Arial" w:eastAsia="Arial" w:hAnsi="Arial" w:cs="Arial"/>
              </w:rPr>
              <w:t>.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917C" w14:textId="65B0A07C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Name of the Department  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0A80" w14:textId="77777777" w:rsidR="00EE76FD" w:rsidRDefault="00E057E1" w:rsidP="00FC7538">
            <w:pPr>
              <w:spacing w:line="216" w:lineRule="auto"/>
              <w:ind w:left="108" w:right="4723" w:hanging="107"/>
            </w:pPr>
            <w:r>
              <w:rPr>
                <w:rFonts w:ascii="Arial" w:eastAsia="Arial" w:hAnsi="Arial" w:cs="Arial"/>
              </w:rPr>
              <w:t xml:space="preserve"> : </w:t>
            </w:r>
          </w:p>
          <w:p w14:paraId="3F27C324" w14:textId="77777777" w:rsidR="00EE76FD" w:rsidRDefault="00E057E1">
            <w:pPr>
              <w:ind w:left="38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76FD" w14:paraId="1F85F416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52FBC" w14:textId="77777777" w:rsidR="00EE76FD" w:rsidRDefault="00E057E1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50E59" w14:textId="77777777" w:rsidR="00EE76FD" w:rsidRDefault="00E057E1">
            <w:pPr>
              <w:ind w:left="31"/>
            </w:pPr>
            <w:r>
              <w:rPr>
                <w:rFonts w:ascii="Arial" w:eastAsia="Arial" w:hAnsi="Arial" w:cs="Arial"/>
              </w:rPr>
              <w:t xml:space="preserve">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3802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Central Office / Regional Office 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9019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496EFEB6" w14:textId="77777777" w:rsidTr="00C65C33">
        <w:trPr>
          <w:trHeight w:val="569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1C422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E4BE2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D693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Name of the Programme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AC55" w14:textId="2F07DA7E" w:rsidR="00EE76FD" w:rsidRDefault="00700295" w:rsidP="00FD2E2D">
            <w:pPr>
              <w:spacing w:line="216" w:lineRule="auto"/>
              <w:ind w:left="108" w:right="106" w:hanging="107"/>
              <w:jc w:val="both"/>
            </w:pPr>
            <w:r>
              <w:rPr>
                <w:rFonts w:ascii="Arial" w:eastAsia="Arial" w:hAnsi="Arial" w:cs="Arial"/>
              </w:rPr>
              <w:t xml:space="preserve"> :</w:t>
            </w:r>
          </w:p>
        </w:tc>
      </w:tr>
      <w:tr w:rsidR="00EE76FD" w14:paraId="5957A154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E710C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3.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3A68A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B30F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Dates of the Programme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70B" w14:textId="5B55F34E" w:rsidR="00FC7538" w:rsidRDefault="00FC7538" w:rsidP="00FC7538">
            <w:pPr>
              <w:spacing w:line="216" w:lineRule="auto"/>
              <w:ind w:left="108" w:right="106" w:hanging="107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 w:rsidR="00E057E1">
              <w:rPr>
                <w:rFonts w:ascii="Arial" w:eastAsia="Arial" w:hAnsi="Arial" w:cs="Arial"/>
              </w:rPr>
              <w:t xml:space="preserve">: </w:t>
            </w:r>
          </w:p>
          <w:p w14:paraId="4DC9FF65" w14:textId="2BFC2D21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76FD" w14:paraId="2CA8CBAB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4F2FA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4.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A2408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1E20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Duration of the Programme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7595" w14:textId="27A48A20" w:rsidR="00EE76FD" w:rsidRDefault="00FD2E2D" w:rsidP="00FD2E2D">
            <w:pPr>
              <w:ind w:left="108"/>
            </w:pPr>
            <w:r>
              <w:rPr>
                <w:rFonts w:ascii="Arial" w:eastAsia="Arial" w:hAnsi="Arial" w:cs="Arial"/>
              </w:rPr>
              <w:t xml:space="preserve">: </w:t>
            </w:r>
            <w:bookmarkStart w:id="0" w:name="_GoBack"/>
            <w:bookmarkEnd w:id="0"/>
          </w:p>
        </w:tc>
      </w:tr>
      <w:tr w:rsidR="00EE76FD" w14:paraId="7A13257D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A203B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5.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371B7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641B" w14:textId="77777777" w:rsidR="00EE76FD" w:rsidRDefault="00E057E1">
            <w:pPr>
              <w:tabs>
                <w:tab w:val="center" w:pos="3557"/>
                <w:tab w:val="center" w:pos="3804"/>
              </w:tabs>
            </w:pPr>
            <w:r>
              <w:rPr>
                <w:rFonts w:ascii="Arial" w:eastAsia="Arial" w:hAnsi="Arial" w:cs="Arial"/>
                <w:b/>
              </w:rPr>
              <w:t xml:space="preserve">Details of Nominated Officer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EE76FD" w14:paraId="442A3E0E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229C4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919B2" w14:textId="77777777" w:rsidR="00EE76FD" w:rsidRDefault="00E057E1">
            <w:pPr>
              <w:ind w:left="55"/>
            </w:pP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A52C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Name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44DB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266AF44B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B7747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BB09E" w14:textId="77777777" w:rsidR="00EE76FD" w:rsidRDefault="00E057E1">
            <w:pPr>
              <w:ind w:left="31"/>
            </w:pPr>
            <w:r>
              <w:rPr>
                <w:rFonts w:ascii="Arial" w:eastAsia="Arial" w:hAnsi="Arial" w:cs="Arial"/>
              </w:rPr>
              <w:t xml:space="preserve">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5E5C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Gender / Age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DBC4" w14:textId="2F69F5EC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Gender: 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E137" w14:textId="0F0C29E4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Age: </w:t>
            </w:r>
          </w:p>
        </w:tc>
      </w:tr>
      <w:tr w:rsidR="00EE76FD" w14:paraId="063CA347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A97B7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B49B5" w14:textId="77777777" w:rsidR="00EE76FD" w:rsidRDefault="00E057E1">
            <w:pPr>
              <w:ind w:left="6"/>
            </w:pPr>
            <w:r>
              <w:rPr>
                <w:rFonts w:ascii="Arial" w:eastAsia="Arial" w:hAnsi="Arial" w:cs="Arial"/>
              </w:rPr>
              <w:t xml:space="preserve">iii.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72E8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Designation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F312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0B6117F3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094F0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E933B" w14:textId="77777777" w:rsidR="00EE76FD" w:rsidRDefault="00E057E1">
            <w:r>
              <w:rPr>
                <w:rFonts w:ascii="Arial" w:eastAsia="Arial" w:hAnsi="Arial" w:cs="Arial"/>
              </w:rPr>
              <w:t xml:space="preserve">iv.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251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Qualifications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CCFE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7A741D95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0796E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F34A0" w14:textId="77777777" w:rsidR="00EE76FD" w:rsidRDefault="00E057E1">
            <w:pPr>
              <w:ind w:left="24"/>
            </w:pPr>
            <w:r>
              <w:rPr>
                <w:rFonts w:ascii="Arial" w:eastAsia="Arial" w:hAnsi="Arial" w:cs="Arial"/>
              </w:rPr>
              <w:t xml:space="preserve">v.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926D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Mobile No.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3132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717D6365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FD5D6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B648F" w14:textId="77777777" w:rsidR="00EE76FD" w:rsidRDefault="00E057E1">
            <w:r>
              <w:rPr>
                <w:rFonts w:ascii="Arial" w:eastAsia="Arial" w:hAnsi="Arial" w:cs="Arial"/>
              </w:rPr>
              <w:t xml:space="preserve">vi.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986B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Email Address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0BDF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5AF0E1C8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AFD6B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6.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8E915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A42A" w14:textId="77777777" w:rsidR="00EE76FD" w:rsidRDefault="00E057E1">
            <w:pPr>
              <w:tabs>
                <w:tab w:val="center" w:pos="3557"/>
                <w:tab w:val="center" w:pos="3804"/>
              </w:tabs>
            </w:pPr>
            <w:r>
              <w:rPr>
                <w:rFonts w:ascii="Arial" w:eastAsia="Arial" w:hAnsi="Arial" w:cs="Arial"/>
                <w:b/>
              </w:rPr>
              <w:t xml:space="preserve">Work Experience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EE76FD" w14:paraId="49CCEF43" w14:textId="77777777">
        <w:trPr>
          <w:trHeight w:val="90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29FAE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4B0DF" w14:textId="77777777" w:rsidR="00EE76FD" w:rsidRDefault="00E057E1">
            <w:pPr>
              <w:ind w:left="55"/>
            </w:pP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52F9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Present Job Description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ECF4" w14:textId="77777777" w:rsidR="00EE76FD" w:rsidRDefault="00E057E1">
            <w:pPr>
              <w:spacing w:line="216" w:lineRule="auto"/>
              <w:ind w:left="108" w:right="4723" w:firstLine="278"/>
            </w:pPr>
            <w:r>
              <w:rPr>
                <w:rFonts w:ascii="Arial" w:eastAsia="Arial" w:hAnsi="Arial" w:cs="Arial"/>
              </w:rPr>
              <w:t xml:space="preserve"> : </w:t>
            </w:r>
          </w:p>
          <w:p w14:paraId="1C5025F5" w14:textId="77777777" w:rsidR="00EE76FD" w:rsidRDefault="00E057E1">
            <w:pPr>
              <w:ind w:left="38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76FD" w14:paraId="3340792D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3AD36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8E295" w14:textId="77777777" w:rsidR="00EE76FD" w:rsidRDefault="00E057E1">
            <w:pPr>
              <w:ind w:left="31"/>
            </w:pPr>
            <w:r>
              <w:rPr>
                <w:rFonts w:ascii="Arial" w:eastAsia="Arial" w:hAnsi="Arial" w:cs="Arial"/>
              </w:rPr>
              <w:t xml:space="preserve">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5288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Experience in relevant field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1488" w14:textId="52F56CB9" w:rsidR="00EE76FD" w:rsidRDefault="00E057E1">
            <w:pPr>
              <w:tabs>
                <w:tab w:val="center" w:pos="3334"/>
              </w:tabs>
            </w:pPr>
            <w:r>
              <w:rPr>
                <w:rFonts w:ascii="Arial" w:eastAsia="Arial" w:hAnsi="Arial" w:cs="Arial"/>
              </w:rPr>
              <w:t xml:space="preserve">: Years: </w:t>
            </w:r>
            <w:r>
              <w:rPr>
                <w:rFonts w:ascii="Arial" w:eastAsia="Arial" w:hAnsi="Arial" w:cs="Arial"/>
              </w:rPr>
              <w:tab/>
              <w:t xml:space="preserve">Months: </w:t>
            </w:r>
          </w:p>
        </w:tc>
      </w:tr>
      <w:tr w:rsidR="00EE76FD" w14:paraId="40FDBAC7" w14:textId="77777777">
        <w:trPr>
          <w:trHeight w:val="78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59009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37731" w14:textId="77777777" w:rsidR="00EE76FD" w:rsidRDefault="00E057E1">
            <w:pPr>
              <w:ind w:left="6"/>
            </w:pPr>
            <w:r>
              <w:rPr>
                <w:rFonts w:ascii="Arial" w:eastAsia="Arial" w:hAnsi="Arial" w:cs="Arial"/>
              </w:rPr>
              <w:t xml:space="preserve">iii. </w:t>
            </w: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8F69" w14:textId="38F7F292" w:rsidR="00EE76FD" w:rsidRDefault="00B50C0F" w:rsidP="00CD5A48">
            <w:pPr>
              <w:ind w:left="108"/>
            </w:pPr>
            <w:r>
              <w:rPr>
                <w:rFonts w:ascii="Arial" w:eastAsia="Arial" w:hAnsi="Arial" w:cs="Arial"/>
              </w:rPr>
              <w:t>Whether Officer has undergone</w:t>
            </w:r>
            <w:r w:rsidR="00E057E1">
              <w:rPr>
                <w:rFonts w:ascii="Arial" w:eastAsia="Arial" w:hAnsi="Arial" w:cs="Arial"/>
              </w:rPr>
              <w:t xml:space="preserve"> </w:t>
            </w:r>
            <w:r w:rsidR="00CD5A48">
              <w:rPr>
                <w:rFonts w:ascii="Arial" w:eastAsia="Arial" w:hAnsi="Arial" w:cs="Arial"/>
              </w:rPr>
              <w:t>the same programme earlier?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6551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Yes / No  </w:t>
            </w:r>
          </w:p>
        </w:tc>
      </w:tr>
    </w:tbl>
    <w:p w14:paraId="441B14CA" w14:textId="11164CD9" w:rsidR="00EE76FD" w:rsidRDefault="00E057E1" w:rsidP="00E057E1">
      <w:pPr>
        <w:spacing w:after="17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</w:t>
      </w:r>
    </w:p>
    <w:p w14:paraId="50747DD6" w14:textId="77777777" w:rsidR="003A4668" w:rsidRDefault="003A4668">
      <w:pPr>
        <w:spacing w:after="0"/>
        <w:ind w:right="3"/>
        <w:jc w:val="right"/>
        <w:rPr>
          <w:rFonts w:ascii="Arial" w:eastAsia="Arial" w:hAnsi="Arial" w:cs="Arial"/>
          <w:b/>
        </w:rPr>
      </w:pPr>
    </w:p>
    <w:p w14:paraId="200C630B" w14:textId="77777777" w:rsidR="003A4668" w:rsidRDefault="003A4668">
      <w:pPr>
        <w:spacing w:after="0"/>
        <w:ind w:right="3"/>
        <w:jc w:val="right"/>
        <w:rPr>
          <w:rFonts w:ascii="Arial" w:eastAsia="Arial" w:hAnsi="Arial" w:cs="Arial"/>
          <w:b/>
        </w:rPr>
      </w:pPr>
    </w:p>
    <w:p w14:paraId="14541093" w14:textId="5B6D7091" w:rsidR="00EE76FD" w:rsidRDefault="001B74B9" w:rsidP="001B74B9">
      <w:pPr>
        <w:spacing w:after="0"/>
        <w:ind w:left="7920" w:right="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E057E1">
        <w:rPr>
          <w:rFonts w:ascii="Arial" w:eastAsia="Arial" w:hAnsi="Arial" w:cs="Arial"/>
          <w:b/>
        </w:rPr>
        <w:t>Sign</w:t>
      </w:r>
      <w:r w:rsidR="00BC0B8B">
        <w:rPr>
          <w:rFonts w:ascii="Arial" w:eastAsia="Arial" w:hAnsi="Arial" w:cs="Arial"/>
          <w:b/>
        </w:rPr>
        <w:t>ature/Stamp</w:t>
      </w:r>
      <w:r w:rsidR="00E057E1">
        <w:rPr>
          <w:rFonts w:ascii="Arial" w:eastAsia="Arial" w:hAnsi="Arial" w:cs="Arial"/>
          <w:b/>
        </w:rPr>
        <w:t xml:space="preserve"> </w:t>
      </w:r>
    </w:p>
    <w:p w14:paraId="5F3CC7C9" w14:textId="77777777" w:rsidR="00B50C0F" w:rsidRDefault="00B50C0F" w:rsidP="00B50C0F">
      <w:pPr>
        <w:spacing w:before="179" w:line="410" w:lineRule="auto"/>
        <w:ind w:left="140" w:right="5804"/>
        <w:rPr>
          <w:rFonts w:ascii="Arial" w:hAnsi="Arial"/>
          <w:b/>
          <w:sz w:val="28"/>
        </w:rPr>
      </w:pPr>
      <w:r>
        <w:rPr>
          <w:rFonts w:ascii="Arial" w:hAnsi="Arial"/>
          <w:b/>
        </w:rPr>
        <w:lastRenderedPageBreak/>
        <w:t>Health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Status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Report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(HSR)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z w:val="28"/>
        </w:rPr>
        <w:t>©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4259"/>
        <w:gridCol w:w="4652"/>
      </w:tblGrid>
      <w:tr w:rsidR="00B50C0F" w14:paraId="5043CC1F" w14:textId="77777777" w:rsidTr="00F77D56">
        <w:trPr>
          <w:trHeight w:val="505"/>
        </w:trPr>
        <w:tc>
          <w:tcPr>
            <w:tcW w:w="718" w:type="dxa"/>
          </w:tcPr>
          <w:p w14:paraId="39C94DF9" w14:textId="77777777" w:rsidR="00B50C0F" w:rsidRDefault="00B50C0F" w:rsidP="00F77D56">
            <w:pPr>
              <w:pStyle w:val="TableParagraph"/>
              <w:spacing w:line="21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Sr</w:t>
            </w:r>
            <w:proofErr w:type="spellEnd"/>
          </w:p>
          <w:p w14:paraId="7AC12F22" w14:textId="77777777" w:rsidR="00B50C0F" w:rsidRDefault="00B50C0F" w:rsidP="00F77D5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259" w:type="dxa"/>
          </w:tcPr>
          <w:p w14:paraId="603A17D9" w14:textId="77777777" w:rsidR="00B50C0F" w:rsidRDefault="00B50C0F" w:rsidP="00F77D56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4652" w:type="dxa"/>
          </w:tcPr>
          <w:p w14:paraId="2FB1BA46" w14:textId="77777777" w:rsidR="00B50C0F" w:rsidRDefault="00B50C0F" w:rsidP="00F77D56">
            <w:pPr>
              <w:pStyle w:val="TableParagraph"/>
              <w:spacing w:line="211" w:lineRule="exact"/>
              <w:ind w:left="106"/>
              <w:rPr>
                <w:b/>
              </w:rPr>
            </w:pPr>
            <w:r>
              <w:rPr>
                <w:b/>
              </w:rPr>
              <w:t>Information</w:t>
            </w:r>
          </w:p>
        </w:tc>
      </w:tr>
      <w:tr w:rsidR="00B50C0F" w14:paraId="2B59407E" w14:textId="77777777" w:rsidTr="00F77D56">
        <w:trPr>
          <w:trHeight w:val="506"/>
        </w:trPr>
        <w:tc>
          <w:tcPr>
            <w:tcW w:w="718" w:type="dxa"/>
          </w:tcPr>
          <w:p w14:paraId="53FAA00C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1</w:t>
            </w:r>
          </w:p>
        </w:tc>
        <w:tc>
          <w:tcPr>
            <w:tcW w:w="4259" w:type="dxa"/>
          </w:tcPr>
          <w:p w14:paraId="50DABD95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Name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participant: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Shri/</w:t>
            </w:r>
            <w:proofErr w:type="spellStart"/>
            <w:r>
              <w:rPr>
                <w:rFonts w:ascii="Arial MT"/>
              </w:rPr>
              <w:t>Smt</w:t>
            </w:r>
            <w:proofErr w:type="spellEnd"/>
            <w:r>
              <w:rPr>
                <w:rFonts w:ascii="Arial MT"/>
              </w:rPr>
              <w:t>/Kum</w:t>
            </w:r>
          </w:p>
        </w:tc>
        <w:tc>
          <w:tcPr>
            <w:tcW w:w="4652" w:type="dxa"/>
          </w:tcPr>
          <w:p w14:paraId="72A7D312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2AFF21DF" w14:textId="77777777" w:rsidTr="00F77D56">
        <w:trPr>
          <w:trHeight w:val="506"/>
        </w:trPr>
        <w:tc>
          <w:tcPr>
            <w:tcW w:w="718" w:type="dxa"/>
          </w:tcPr>
          <w:p w14:paraId="1A0BEB6E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2</w:t>
            </w:r>
          </w:p>
        </w:tc>
        <w:tc>
          <w:tcPr>
            <w:tcW w:w="4259" w:type="dxa"/>
          </w:tcPr>
          <w:p w14:paraId="5653A3A4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Date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Birth</w:t>
            </w:r>
          </w:p>
        </w:tc>
        <w:tc>
          <w:tcPr>
            <w:tcW w:w="4652" w:type="dxa"/>
          </w:tcPr>
          <w:p w14:paraId="61B9ABC2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4DD75CE5" w14:textId="77777777" w:rsidTr="00F77D56">
        <w:trPr>
          <w:trHeight w:val="505"/>
        </w:trPr>
        <w:tc>
          <w:tcPr>
            <w:tcW w:w="718" w:type="dxa"/>
          </w:tcPr>
          <w:p w14:paraId="18C32D2C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3</w:t>
            </w:r>
          </w:p>
        </w:tc>
        <w:tc>
          <w:tcPr>
            <w:tcW w:w="4259" w:type="dxa"/>
          </w:tcPr>
          <w:p w14:paraId="12A8BD90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Blood Group</w:t>
            </w:r>
          </w:p>
        </w:tc>
        <w:tc>
          <w:tcPr>
            <w:tcW w:w="4652" w:type="dxa"/>
          </w:tcPr>
          <w:p w14:paraId="6E7D0936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4D7478E8" w14:textId="77777777" w:rsidTr="00F77D56">
        <w:trPr>
          <w:trHeight w:val="2784"/>
        </w:trPr>
        <w:tc>
          <w:tcPr>
            <w:tcW w:w="718" w:type="dxa"/>
          </w:tcPr>
          <w:p w14:paraId="5A1395D5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4</w:t>
            </w:r>
          </w:p>
        </w:tc>
        <w:tc>
          <w:tcPr>
            <w:tcW w:w="4259" w:type="dxa"/>
          </w:tcPr>
          <w:p w14:paraId="3C67E1A6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u w:val="single"/>
              </w:rPr>
              <w:t>Medical</w:t>
            </w:r>
            <w:r>
              <w:rPr>
                <w:rFonts w:ascii="Arial MT" w:hAnsi="Arial MT"/>
                <w:spacing w:val="-3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>History</w:t>
            </w:r>
            <w:r>
              <w:rPr>
                <w:rFonts w:ascii="Arial MT" w:hAnsi="Arial MT"/>
                <w:spacing w:val="-1"/>
                <w:u w:val="single"/>
              </w:rPr>
              <w:t xml:space="preserve"> </w:t>
            </w:r>
            <w:r>
              <w:rPr>
                <w:rFonts w:ascii="Arial MT" w:hAnsi="Arial MT"/>
              </w:rPr>
              <w:t>© -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ailment if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any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such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as</w:t>
            </w:r>
          </w:p>
          <w:p w14:paraId="78486BE7" w14:textId="77777777" w:rsidR="00B50C0F" w:rsidRDefault="00B50C0F" w:rsidP="00F77D56">
            <w:pPr>
              <w:pStyle w:val="TableParagraph"/>
              <w:spacing w:before="2"/>
              <w:ind w:left="107" w:right="501"/>
              <w:rPr>
                <w:rFonts w:ascii="Arial MT"/>
              </w:rPr>
            </w:pPr>
            <w:r>
              <w:rPr>
                <w:rFonts w:ascii="Arial MT"/>
              </w:rPr>
              <w:t>Diabetes,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hypertension,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Blockages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arteries,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Tuberculosis</w:t>
            </w:r>
            <w:r>
              <w:rPr>
                <w:rFonts w:ascii="Arial MT"/>
                <w:spacing w:val="1"/>
              </w:rPr>
              <w:t xml:space="preserve"> </w:t>
            </w:r>
            <w:proofErr w:type="spellStart"/>
            <w:r>
              <w:rPr>
                <w:rFonts w:ascii="Arial MT"/>
              </w:rPr>
              <w:t>etc</w:t>
            </w:r>
            <w:proofErr w:type="spellEnd"/>
          </w:p>
        </w:tc>
        <w:tc>
          <w:tcPr>
            <w:tcW w:w="4652" w:type="dxa"/>
          </w:tcPr>
          <w:p w14:paraId="0D606B84" w14:textId="77777777" w:rsidR="00B50C0F" w:rsidRDefault="00B50C0F" w:rsidP="00F77D56">
            <w:pPr>
              <w:pStyle w:val="TableParagraph"/>
              <w:spacing w:line="213" w:lineRule="exact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If yes,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please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mention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if you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are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taking</w:t>
            </w:r>
          </w:p>
          <w:p w14:paraId="47095E53" w14:textId="77777777" w:rsidR="00B50C0F" w:rsidRDefault="00B50C0F" w:rsidP="00F77D56">
            <w:pPr>
              <w:pStyle w:val="TableParagraph"/>
              <w:spacing w:before="2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medicines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for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ailment/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sickness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/ disorder</w:t>
            </w:r>
          </w:p>
        </w:tc>
      </w:tr>
      <w:tr w:rsidR="00B50C0F" w14:paraId="58934505" w14:textId="77777777" w:rsidTr="00F77D56">
        <w:trPr>
          <w:trHeight w:val="757"/>
        </w:trPr>
        <w:tc>
          <w:tcPr>
            <w:tcW w:w="718" w:type="dxa"/>
          </w:tcPr>
          <w:p w14:paraId="084F458F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5</w:t>
            </w:r>
          </w:p>
        </w:tc>
        <w:tc>
          <w:tcPr>
            <w:tcW w:w="4259" w:type="dxa"/>
          </w:tcPr>
          <w:p w14:paraId="642C3A4A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Details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hospitalization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if any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during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last</w:t>
            </w:r>
          </w:p>
          <w:p w14:paraId="0FC523B2" w14:textId="77777777" w:rsidR="00B50C0F" w:rsidRDefault="00B50C0F" w:rsidP="00F77D56">
            <w:pPr>
              <w:pStyle w:val="TableParagraph"/>
              <w:ind w:left="107" w:right="235"/>
              <w:rPr>
                <w:rFonts w:ascii="Arial MT"/>
              </w:rPr>
            </w:pPr>
            <w:r>
              <w:rPr>
                <w:rFonts w:ascii="Arial MT"/>
              </w:rPr>
              <w:t>two months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for heart ailment, diabetes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or any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other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major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surgery</w:t>
            </w:r>
          </w:p>
        </w:tc>
        <w:tc>
          <w:tcPr>
            <w:tcW w:w="4652" w:type="dxa"/>
          </w:tcPr>
          <w:p w14:paraId="18F70BFA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2A0DE046" w14:textId="77777777" w:rsidTr="00F77D56">
        <w:trPr>
          <w:trHeight w:val="386"/>
        </w:trPr>
        <w:tc>
          <w:tcPr>
            <w:tcW w:w="718" w:type="dxa"/>
          </w:tcPr>
          <w:p w14:paraId="24CBAA6F" w14:textId="77777777" w:rsidR="00B50C0F" w:rsidRDefault="00B50C0F" w:rsidP="00F77D56">
            <w:pPr>
              <w:pStyle w:val="TableParagraph"/>
              <w:spacing w:line="214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6</w:t>
            </w:r>
          </w:p>
        </w:tc>
        <w:tc>
          <w:tcPr>
            <w:tcW w:w="4259" w:type="dxa"/>
          </w:tcPr>
          <w:p w14:paraId="34562118" w14:textId="77777777" w:rsidR="00B50C0F" w:rsidRDefault="00B50C0F" w:rsidP="00F77D56">
            <w:pPr>
              <w:pStyle w:val="TableParagraph"/>
              <w:spacing w:line="214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Contact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No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case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emergency</w:t>
            </w:r>
          </w:p>
        </w:tc>
        <w:tc>
          <w:tcPr>
            <w:tcW w:w="4652" w:type="dxa"/>
          </w:tcPr>
          <w:p w14:paraId="6740551B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1322DE4B" w14:textId="77777777" w:rsidTr="00F77D56">
        <w:trPr>
          <w:trHeight w:val="385"/>
        </w:trPr>
        <w:tc>
          <w:tcPr>
            <w:tcW w:w="718" w:type="dxa"/>
          </w:tcPr>
          <w:p w14:paraId="7161B3BF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9" w:type="dxa"/>
          </w:tcPr>
          <w:p w14:paraId="4C3989D1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Office:</w:t>
            </w:r>
          </w:p>
        </w:tc>
        <w:tc>
          <w:tcPr>
            <w:tcW w:w="4652" w:type="dxa"/>
          </w:tcPr>
          <w:p w14:paraId="5668F243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7E880495" w14:textId="77777777" w:rsidTr="00F77D56">
        <w:trPr>
          <w:trHeight w:val="364"/>
        </w:trPr>
        <w:tc>
          <w:tcPr>
            <w:tcW w:w="718" w:type="dxa"/>
          </w:tcPr>
          <w:p w14:paraId="3BB69094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9" w:type="dxa"/>
          </w:tcPr>
          <w:p w14:paraId="65D5537B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Family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Member:</w:t>
            </w:r>
          </w:p>
        </w:tc>
        <w:tc>
          <w:tcPr>
            <w:tcW w:w="4652" w:type="dxa"/>
          </w:tcPr>
          <w:p w14:paraId="43F08E18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</w:tbl>
    <w:p w14:paraId="4324CE7A" w14:textId="77777777" w:rsidR="00B50C0F" w:rsidRDefault="00B50C0F" w:rsidP="00B50C0F">
      <w:pPr>
        <w:pStyle w:val="BodyText"/>
        <w:spacing w:before="145" w:line="256" w:lineRule="auto"/>
        <w:ind w:left="140" w:right="1033"/>
      </w:pPr>
      <w:r>
        <w:t>A: Nominee officer should carry with him valid prescription if he/she is having any medical</w:t>
      </w:r>
      <w:r>
        <w:rPr>
          <w:spacing w:val="-59"/>
        </w:rPr>
        <w:t xml:space="preserve"> </w:t>
      </w:r>
      <w:r>
        <w:t>ailment</w:t>
      </w:r>
      <w:r>
        <w:rPr>
          <w:spacing w:val="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heart</w:t>
      </w:r>
      <w:r>
        <w:rPr>
          <w:spacing w:val="-1"/>
        </w:rPr>
        <w:t xml:space="preserve"> </w:t>
      </w:r>
      <w:r>
        <w:t>disease,</w:t>
      </w:r>
      <w:r>
        <w:rPr>
          <w:spacing w:val="1"/>
        </w:rPr>
        <w:t xml:space="preserve"> </w:t>
      </w:r>
      <w:r>
        <w:t>hypertension,</w:t>
      </w:r>
      <w:r>
        <w:rPr>
          <w:spacing w:val="2"/>
        </w:rPr>
        <w:t xml:space="preserve"> </w:t>
      </w:r>
      <w:r>
        <w:t>diabetic</w:t>
      </w:r>
      <w:r>
        <w:rPr>
          <w:spacing w:val="-5"/>
        </w:rPr>
        <w:t xml:space="preserve"> </w:t>
      </w:r>
      <w:r>
        <w:t>etc.</w:t>
      </w:r>
    </w:p>
    <w:p w14:paraId="7611EC05" w14:textId="77777777" w:rsidR="00B50C0F" w:rsidRDefault="00B50C0F" w:rsidP="00B50C0F">
      <w:pPr>
        <w:pStyle w:val="BodyText"/>
        <w:spacing w:before="164" w:line="259" w:lineRule="auto"/>
        <w:ind w:left="140" w:right="555"/>
      </w:pPr>
      <w:r>
        <w:t>B: Nominee officer should have adequate stock of medicines to last long for the duration of the</w:t>
      </w:r>
      <w:r>
        <w:rPr>
          <w:spacing w:val="-59"/>
        </w:rPr>
        <w:t xml:space="preserve"> </w:t>
      </w:r>
      <w:r>
        <w:t>programme.</w:t>
      </w:r>
    </w:p>
    <w:p w14:paraId="28986385" w14:textId="77777777" w:rsidR="00B50C0F" w:rsidRDefault="00B50C0F" w:rsidP="00B50C0F">
      <w:pPr>
        <w:spacing w:before="157"/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©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This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information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needs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be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shared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with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CAB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enable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CAB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deal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with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any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medical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emergency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case of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need.</w:t>
      </w:r>
    </w:p>
    <w:p w14:paraId="792EA7C6" w14:textId="77777777" w:rsidR="00B50C0F" w:rsidRDefault="00B50C0F" w:rsidP="00B50C0F">
      <w:pPr>
        <w:spacing w:before="160"/>
        <w:ind w:left="140"/>
        <w:rPr>
          <w:rFonts w:ascii="Arial"/>
          <w:b/>
        </w:rPr>
      </w:pPr>
      <w:r>
        <w:rPr>
          <w:rFonts w:ascii="Arial"/>
          <w:b/>
        </w:rPr>
        <w:t>* The nomination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not be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accepted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without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following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explicit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declaration.</w:t>
      </w:r>
    </w:p>
    <w:p w14:paraId="0DE75B8E" w14:textId="77777777" w:rsidR="00B50C0F" w:rsidRDefault="00B50C0F" w:rsidP="00B50C0F">
      <w:pPr>
        <w:pStyle w:val="BodyText"/>
        <w:spacing w:before="181" w:line="259" w:lineRule="auto"/>
        <w:ind w:left="140" w:right="630"/>
      </w:pPr>
      <w:r>
        <w:rPr>
          <w:rFonts w:ascii="Arial"/>
          <w:b/>
        </w:rPr>
        <w:t xml:space="preserve">Undertaking: </w:t>
      </w:r>
      <w:r>
        <w:t>I hereby undertake that in case of medical emergency, medical expenditure will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borne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Nominee officer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sponsoring organization.</w:t>
      </w:r>
    </w:p>
    <w:p w14:paraId="7FB01D8A" w14:textId="77777777" w:rsidR="00B50C0F" w:rsidRDefault="00B50C0F" w:rsidP="00B50C0F">
      <w:pPr>
        <w:pStyle w:val="BodyText"/>
        <w:rPr>
          <w:sz w:val="24"/>
        </w:rPr>
      </w:pPr>
    </w:p>
    <w:p w14:paraId="226A37DD" w14:textId="77777777" w:rsidR="00B50C0F" w:rsidRDefault="00B50C0F" w:rsidP="00B50C0F">
      <w:pPr>
        <w:pStyle w:val="BodyText"/>
        <w:rPr>
          <w:sz w:val="24"/>
        </w:rPr>
      </w:pPr>
    </w:p>
    <w:p w14:paraId="5FEDCF28" w14:textId="77777777" w:rsidR="00B50C0F" w:rsidRDefault="00B50C0F" w:rsidP="00B50C0F">
      <w:pPr>
        <w:pStyle w:val="BodyText"/>
        <w:rPr>
          <w:sz w:val="32"/>
        </w:rPr>
      </w:pPr>
    </w:p>
    <w:p w14:paraId="41312260" w14:textId="77777777" w:rsidR="00B50C0F" w:rsidRDefault="00B50C0F" w:rsidP="00B50C0F">
      <w:pPr>
        <w:pStyle w:val="BodyText"/>
        <w:ind w:right="394"/>
        <w:jc w:val="right"/>
      </w:pPr>
      <w:r>
        <w:t>(Signature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participant)</w:t>
      </w:r>
    </w:p>
    <w:p w14:paraId="1500857C" w14:textId="77777777" w:rsidR="00B50C0F" w:rsidRDefault="00B50C0F" w:rsidP="00B50C0F">
      <w:pPr>
        <w:pStyle w:val="BodyText"/>
        <w:spacing w:before="8"/>
        <w:rPr>
          <w:sz w:val="2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0D99E6" wp14:editId="34D5DAB5">
                <wp:simplePos x="0" y="0"/>
                <wp:positionH relativeFrom="page">
                  <wp:posOffset>896620</wp:posOffset>
                </wp:positionH>
                <wp:positionV relativeFrom="paragraph">
                  <wp:posOffset>175895</wp:posOffset>
                </wp:positionV>
                <wp:extent cx="5981065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10E05" id="Rectangle 2" o:spid="_x0000_s1026" style="position:absolute;margin-left:70.6pt;margin-top:13.85pt;width:470.95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vddgIAAPo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6BD9910" w14:textId="77777777" w:rsidR="00B50C0F" w:rsidRDefault="00B50C0F" w:rsidP="003A4668">
      <w:pPr>
        <w:spacing w:after="0"/>
        <w:ind w:right="3"/>
        <w:jc w:val="right"/>
      </w:pPr>
    </w:p>
    <w:sectPr w:rsidR="00B50C0F">
      <w:pgSz w:w="12240" w:h="15840"/>
      <w:pgMar w:top="1440" w:right="1038" w:bottom="144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FD"/>
    <w:rsid w:val="00065BC2"/>
    <w:rsid w:val="00141C08"/>
    <w:rsid w:val="00192B74"/>
    <w:rsid w:val="001B74B9"/>
    <w:rsid w:val="00210645"/>
    <w:rsid w:val="00274B88"/>
    <w:rsid w:val="003A4668"/>
    <w:rsid w:val="004D233B"/>
    <w:rsid w:val="004E56EA"/>
    <w:rsid w:val="00597779"/>
    <w:rsid w:val="005D54B2"/>
    <w:rsid w:val="00653355"/>
    <w:rsid w:val="00700295"/>
    <w:rsid w:val="007B02CA"/>
    <w:rsid w:val="008D6D7C"/>
    <w:rsid w:val="008E22A1"/>
    <w:rsid w:val="00A4360B"/>
    <w:rsid w:val="00A64740"/>
    <w:rsid w:val="00B50C0F"/>
    <w:rsid w:val="00BB688D"/>
    <w:rsid w:val="00BC0B8B"/>
    <w:rsid w:val="00C65C33"/>
    <w:rsid w:val="00CD20C4"/>
    <w:rsid w:val="00CD5A48"/>
    <w:rsid w:val="00DB4337"/>
    <w:rsid w:val="00E057E1"/>
    <w:rsid w:val="00E23017"/>
    <w:rsid w:val="00EB798A"/>
    <w:rsid w:val="00EE76FD"/>
    <w:rsid w:val="00F81F69"/>
    <w:rsid w:val="00FC7538"/>
    <w:rsid w:val="00FD0B4E"/>
    <w:rsid w:val="00FD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00C6"/>
  <w15:docId w15:val="{FD1B1FE0-DA04-4415-BE47-04C32550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057E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B50C0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B50C0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B50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Indani, Radhika V</dc:creator>
  <cp:keywords/>
  <cp:lastModifiedBy>Rajashri Prashant Kulkarni</cp:lastModifiedBy>
  <cp:revision>39</cp:revision>
  <dcterms:created xsi:type="dcterms:W3CDTF">2022-07-05T10:31:00Z</dcterms:created>
  <dcterms:modified xsi:type="dcterms:W3CDTF">2023-09-12T05:06:00Z</dcterms:modified>
</cp:coreProperties>
</file>