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F20CA" w14:textId="62C9AF69" w:rsidR="00F973FF" w:rsidRPr="00155277" w:rsidRDefault="00F973FF" w:rsidP="005B6567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73BE3D51" w14:textId="0652C448" w:rsidR="00557AD6" w:rsidRDefault="00143FEC" w:rsidP="00557AD6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222B29">
        <w:rPr>
          <w:rFonts w:ascii="Arial" w:hAnsi="Arial" w:cs="Arial"/>
          <w:b/>
          <w:bCs/>
          <w:sz w:val="32"/>
          <w:szCs w:val="32"/>
          <w:u w:val="single"/>
        </w:rPr>
        <w:t>NOMINATION FORM</w:t>
      </w:r>
    </w:p>
    <w:p w14:paraId="092BA0C9" w14:textId="42E76C81" w:rsidR="00557AD6" w:rsidRPr="00557AD6" w:rsidRDefault="00557AD6" w:rsidP="00557AD6">
      <w:pPr>
        <w:spacing w:after="0" w:line="24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*</w:t>
      </w:r>
      <w:r w:rsidRPr="00557AD6">
        <w:rPr>
          <w:rFonts w:ascii="Arial" w:hAnsi="Arial" w:cs="Arial"/>
          <w:b/>
          <w:bCs/>
          <w:sz w:val="20"/>
        </w:rPr>
        <w:t>All the fields are mandator</w:t>
      </w:r>
      <w:r>
        <w:rPr>
          <w:rFonts w:ascii="Arial" w:hAnsi="Arial" w:cs="Arial"/>
          <w:b/>
          <w:bCs/>
          <w:sz w:val="20"/>
        </w:rPr>
        <w:t>y. Please do not omit any field.</w:t>
      </w:r>
    </w:p>
    <w:p w14:paraId="1C918773" w14:textId="4416E5BE" w:rsidR="00F973FF" w:rsidRDefault="00F973FF" w:rsidP="005B6567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708"/>
        <w:gridCol w:w="708"/>
        <w:gridCol w:w="3824"/>
        <w:gridCol w:w="290"/>
        <w:gridCol w:w="1133"/>
        <w:gridCol w:w="993"/>
        <w:gridCol w:w="283"/>
        <w:gridCol w:w="886"/>
        <w:gridCol w:w="1099"/>
      </w:tblGrid>
      <w:tr w:rsidR="003A51C5" w14:paraId="6F5EB9F0" w14:textId="77777777" w:rsidTr="00126B09">
        <w:tc>
          <w:tcPr>
            <w:tcW w:w="1416" w:type="dxa"/>
            <w:gridSpan w:val="2"/>
          </w:tcPr>
          <w:p w14:paraId="058195F7" w14:textId="32DCF3D6" w:rsidR="003A51C5" w:rsidRPr="00A82C32" w:rsidRDefault="003A51C5" w:rsidP="00155277">
            <w:pPr>
              <w:spacing w:after="12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SR. </w:t>
            </w:r>
            <w:r w:rsidRPr="00A82C32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824" w:type="dxa"/>
            <w:tcBorders>
              <w:right w:val="single" w:sz="4" w:space="0" w:color="auto"/>
            </w:tcBorders>
          </w:tcPr>
          <w:p w14:paraId="52AF3165" w14:textId="46C493A5" w:rsidR="003A51C5" w:rsidRDefault="003A51C5" w:rsidP="00155277">
            <w:pPr>
              <w:spacing w:after="12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A82C32">
              <w:rPr>
                <w:rFonts w:ascii="Arial" w:hAnsi="Arial" w:cs="Arial"/>
                <w:b/>
              </w:rPr>
              <w:t>DETAILS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06D0E0" w14:textId="77777777" w:rsidR="003A51C5" w:rsidRDefault="003A51C5" w:rsidP="00155277">
            <w:pPr>
              <w:spacing w:after="12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87EB67" w14:textId="19FBCC0E" w:rsidR="0051333F" w:rsidRPr="0051333F" w:rsidRDefault="00F25A06" w:rsidP="00155277">
            <w:pPr>
              <w:spacing w:after="120" w:line="36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</w:rPr>
              <w:t>INFORMATION</w:t>
            </w:r>
          </w:p>
        </w:tc>
      </w:tr>
      <w:tr w:rsidR="003A51C5" w14:paraId="629D0799" w14:textId="77777777" w:rsidTr="00126B09">
        <w:tc>
          <w:tcPr>
            <w:tcW w:w="708" w:type="dxa"/>
          </w:tcPr>
          <w:p w14:paraId="3DBA6A01" w14:textId="123EFE83" w:rsidR="003A51C5" w:rsidRPr="0051333F" w:rsidRDefault="003A51C5" w:rsidP="0051333F">
            <w:pPr>
              <w:pStyle w:val="TableParagraph"/>
              <w:spacing w:before="6" w:line="480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708" w:type="dxa"/>
          </w:tcPr>
          <w:p w14:paraId="0549C3B9" w14:textId="2A19E030" w:rsidR="003A51C5" w:rsidRPr="0051333F" w:rsidRDefault="003A51C5" w:rsidP="0051333F">
            <w:pPr>
              <w:pStyle w:val="TableParagraph"/>
              <w:spacing w:before="6" w:line="480" w:lineRule="auto"/>
              <w:ind w:left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824" w:type="dxa"/>
            <w:tcBorders>
              <w:right w:val="single" w:sz="4" w:space="0" w:color="auto"/>
            </w:tcBorders>
            <w:vAlign w:val="center"/>
          </w:tcPr>
          <w:p w14:paraId="2589E0D7" w14:textId="715B3FBA" w:rsidR="003A51C5" w:rsidRDefault="003A51C5" w:rsidP="0051333F">
            <w:pPr>
              <w:spacing w:after="0" w:line="480" w:lineRule="auto"/>
              <w:rPr>
                <w:rFonts w:ascii="Arial" w:hAnsi="Arial" w:cs="Arial"/>
                <w:b/>
                <w:bCs/>
              </w:rPr>
            </w:pPr>
            <w:r w:rsidRPr="00A82C32">
              <w:rPr>
                <w:rFonts w:ascii="Arial" w:hAnsi="Arial" w:cs="Arial"/>
                <w:b/>
              </w:rPr>
              <w:t>Name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of</w:t>
            </w:r>
            <w:r w:rsidRPr="00A82C3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the</w:t>
            </w:r>
            <w:r w:rsidRPr="00A82C3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Institution</w:t>
            </w:r>
            <w:r w:rsidR="006E72A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834E81" w14:textId="2081BAEE" w:rsidR="003A51C5" w:rsidRDefault="0002139A" w:rsidP="003A51C5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677FC3" w14:textId="77777777" w:rsidR="003A51C5" w:rsidRDefault="003A51C5" w:rsidP="003A51C5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139A" w14:paraId="58EBB3A1" w14:textId="77777777" w:rsidTr="00126B09">
        <w:tc>
          <w:tcPr>
            <w:tcW w:w="708" w:type="dxa"/>
          </w:tcPr>
          <w:p w14:paraId="08B22A7B" w14:textId="15B6A40F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708" w:type="dxa"/>
          </w:tcPr>
          <w:p w14:paraId="136E8EDA" w14:textId="338176AA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824" w:type="dxa"/>
            <w:tcBorders>
              <w:right w:val="single" w:sz="4" w:space="0" w:color="auto"/>
            </w:tcBorders>
            <w:vAlign w:val="center"/>
          </w:tcPr>
          <w:p w14:paraId="5B8EC5BB" w14:textId="4D3AD75B" w:rsidR="0002139A" w:rsidRDefault="0002139A" w:rsidP="0002139A">
            <w:pPr>
              <w:spacing w:after="0" w:line="480" w:lineRule="auto"/>
              <w:rPr>
                <w:rFonts w:ascii="Arial" w:hAnsi="Arial" w:cs="Arial"/>
                <w:b/>
                <w:bCs/>
              </w:rPr>
            </w:pPr>
            <w:r w:rsidRPr="00A82C32">
              <w:rPr>
                <w:rFonts w:ascii="Arial" w:hAnsi="Arial" w:cs="Arial"/>
                <w:b/>
              </w:rPr>
              <w:t>GST Number of the institute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448B4D" w14:textId="280DA86A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0BFD2" w14:textId="77777777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139A" w14:paraId="1E07A66E" w14:textId="77777777" w:rsidTr="00126B09">
        <w:tc>
          <w:tcPr>
            <w:tcW w:w="708" w:type="dxa"/>
          </w:tcPr>
          <w:p w14:paraId="4A612764" w14:textId="1AC09D55" w:rsidR="0002139A" w:rsidRPr="0051333F" w:rsidRDefault="0002139A" w:rsidP="0002139A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708" w:type="dxa"/>
          </w:tcPr>
          <w:p w14:paraId="08814470" w14:textId="3614788A" w:rsidR="0002139A" w:rsidRPr="0051333F" w:rsidRDefault="0002139A" w:rsidP="0002139A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824" w:type="dxa"/>
            <w:tcBorders>
              <w:right w:val="single" w:sz="4" w:space="0" w:color="auto"/>
            </w:tcBorders>
            <w:vAlign w:val="center"/>
          </w:tcPr>
          <w:p w14:paraId="6EC0B135" w14:textId="77777777" w:rsidR="006E72AE" w:rsidRDefault="0002139A" w:rsidP="0002139A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A82C32">
              <w:rPr>
                <w:rFonts w:ascii="Arial" w:hAnsi="Arial" w:cs="Arial"/>
                <w:b/>
                <w:bCs/>
              </w:rPr>
              <w:t>Bank</w:t>
            </w:r>
            <w:r w:rsidRPr="00A82C32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  <w:bCs/>
              </w:rPr>
              <w:t>/</w:t>
            </w:r>
            <w:r w:rsidRPr="00A82C32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  <w:bCs/>
              </w:rPr>
              <w:t>Institution</w:t>
            </w:r>
            <w:r w:rsidRPr="00A82C32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  <w:bCs/>
              </w:rPr>
              <w:t xml:space="preserve">Group </w:t>
            </w:r>
          </w:p>
          <w:p w14:paraId="56BDDAF8" w14:textId="422DB68A" w:rsidR="0002139A" w:rsidRDefault="0002139A" w:rsidP="0002139A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A82C32">
              <w:rPr>
                <w:rFonts w:ascii="Arial" w:hAnsi="Arial" w:cs="Arial"/>
              </w:rPr>
              <w:t>(as per brochure/AL)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864930" w14:textId="2F02A87A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B2A242" w14:textId="77777777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139A" w14:paraId="64C81E10" w14:textId="77777777" w:rsidTr="00126B09">
        <w:tc>
          <w:tcPr>
            <w:tcW w:w="708" w:type="dxa"/>
          </w:tcPr>
          <w:p w14:paraId="4DB36F8E" w14:textId="6A607D19" w:rsidR="0002139A" w:rsidRPr="0051333F" w:rsidRDefault="0002139A" w:rsidP="0002139A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708" w:type="dxa"/>
          </w:tcPr>
          <w:p w14:paraId="2D1A55FC" w14:textId="0C30F854" w:rsidR="0002139A" w:rsidRPr="0051333F" w:rsidRDefault="0002139A" w:rsidP="0002139A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824" w:type="dxa"/>
            <w:tcBorders>
              <w:right w:val="single" w:sz="4" w:space="0" w:color="auto"/>
            </w:tcBorders>
            <w:vAlign w:val="center"/>
          </w:tcPr>
          <w:p w14:paraId="10B97E99" w14:textId="5BE57312" w:rsidR="0002139A" w:rsidRPr="00A82C32" w:rsidRDefault="0002139A" w:rsidP="0002139A">
            <w:pPr>
              <w:pStyle w:val="TableParagraph"/>
              <w:spacing w:before="172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Branch</w:t>
            </w:r>
            <w:r w:rsidRPr="00A82C3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Name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and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Address</w:t>
            </w:r>
          </w:p>
          <w:p w14:paraId="373A6D0E" w14:textId="77777777" w:rsidR="0002139A" w:rsidRPr="00A82C32" w:rsidRDefault="0002139A" w:rsidP="0002139A">
            <w:pPr>
              <w:pStyle w:val="TableParagraph"/>
              <w:spacing w:before="172"/>
              <w:ind w:left="0"/>
              <w:rPr>
                <w:rFonts w:ascii="Arial" w:hAnsi="Arial" w:cs="Arial"/>
                <w:b/>
              </w:rPr>
            </w:pPr>
          </w:p>
          <w:p w14:paraId="2DE6E17D" w14:textId="77777777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6555ED" w14:textId="4401DE34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9E2398" w14:textId="77777777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139A" w14:paraId="4A5470FC" w14:textId="77777777" w:rsidTr="00126B09">
        <w:tc>
          <w:tcPr>
            <w:tcW w:w="708" w:type="dxa"/>
          </w:tcPr>
          <w:p w14:paraId="514FE183" w14:textId="12AC2344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708" w:type="dxa"/>
          </w:tcPr>
          <w:p w14:paraId="42660E3A" w14:textId="77CB6789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824" w:type="dxa"/>
            <w:tcBorders>
              <w:right w:val="single" w:sz="4" w:space="0" w:color="auto"/>
            </w:tcBorders>
            <w:vAlign w:val="center"/>
          </w:tcPr>
          <w:p w14:paraId="4F909441" w14:textId="75F7A1E7" w:rsidR="0002139A" w:rsidRDefault="0002139A" w:rsidP="0002139A">
            <w:pPr>
              <w:spacing w:after="0" w:line="480" w:lineRule="auto"/>
              <w:rPr>
                <w:rFonts w:ascii="Arial" w:hAnsi="Arial" w:cs="Arial"/>
                <w:b/>
                <w:bCs/>
              </w:rPr>
            </w:pPr>
            <w:r w:rsidRPr="00A82C32">
              <w:rPr>
                <w:rFonts w:ascii="Arial" w:hAnsi="Arial" w:cs="Arial"/>
                <w:b/>
              </w:rPr>
              <w:t>Contact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Number</w:t>
            </w:r>
            <w:r w:rsidRPr="00A82C3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of</w:t>
            </w:r>
            <w:r w:rsidRPr="00A82C3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Branch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945CCC" w14:textId="0260F836" w:rsidR="0002139A" w:rsidRDefault="0002139A" w:rsidP="0002139A">
            <w:pPr>
              <w:spacing w:after="0" w:line="48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B9007B" w14:textId="77777777" w:rsidR="0002139A" w:rsidRDefault="0002139A" w:rsidP="0002139A">
            <w:pPr>
              <w:spacing w:after="0" w:line="48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139A" w14:paraId="51CC4EE6" w14:textId="77777777" w:rsidTr="00126B09">
        <w:tc>
          <w:tcPr>
            <w:tcW w:w="708" w:type="dxa"/>
          </w:tcPr>
          <w:p w14:paraId="7AB28697" w14:textId="70D1B2DB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6.</w:t>
            </w:r>
          </w:p>
        </w:tc>
        <w:tc>
          <w:tcPr>
            <w:tcW w:w="708" w:type="dxa"/>
          </w:tcPr>
          <w:p w14:paraId="114C1871" w14:textId="008B4A6A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824" w:type="dxa"/>
            <w:tcBorders>
              <w:right w:val="single" w:sz="4" w:space="0" w:color="auto"/>
            </w:tcBorders>
            <w:vAlign w:val="center"/>
          </w:tcPr>
          <w:p w14:paraId="32F90CAF" w14:textId="44CA02E9" w:rsidR="0002139A" w:rsidRPr="00A82C32" w:rsidRDefault="0002139A" w:rsidP="0002139A">
            <w:pPr>
              <w:spacing w:after="0" w:line="480" w:lineRule="auto"/>
              <w:rPr>
                <w:rFonts w:ascii="Arial" w:hAnsi="Arial" w:cs="Arial"/>
                <w:b/>
              </w:rPr>
            </w:pPr>
            <w:r w:rsidRPr="00A82C32">
              <w:rPr>
                <w:rFonts w:ascii="Arial" w:hAnsi="Arial" w:cs="Arial"/>
                <w:b/>
              </w:rPr>
              <w:t>Email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address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of</w:t>
            </w:r>
            <w:r w:rsidRPr="00A82C3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Institute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687509" w14:textId="5D1ED4EE" w:rsidR="0002139A" w:rsidRDefault="0002139A" w:rsidP="0002139A">
            <w:pPr>
              <w:spacing w:after="0" w:line="48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5E9D7C" w14:textId="77777777" w:rsidR="0002139A" w:rsidRDefault="0002139A" w:rsidP="0002139A">
            <w:pPr>
              <w:spacing w:after="0" w:line="48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51333F" w14:paraId="4CBFDD21" w14:textId="77777777" w:rsidTr="00126B09">
        <w:tc>
          <w:tcPr>
            <w:tcW w:w="708" w:type="dxa"/>
          </w:tcPr>
          <w:p w14:paraId="5F308206" w14:textId="1D9DD963" w:rsidR="0051333F" w:rsidRPr="0051333F" w:rsidRDefault="0051333F" w:rsidP="0051333F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7.</w:t>
            </w:r>
          </w:p>
        </w:tc>
        <w:tc>
          <w:tcPr>
            <w:tcW w:w="708" w:type="dxa"/>
          </w:tcPr>
          <w:p w14:paraId="040ECE3D" w14:textId="2DE25701" w:rsidR="0051333F" w:rsidRPr="0051333F" w:rsidRDefault="0051333F" w:rsidP="0051333F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08" w:type="dxa"/>
            <w:gridSpan w:val="7"/>
            <w:tcBorders>
              <w:right w:val="single" w:sz="4" w:space="0" w:color="auto"/>
            </w:tcBorders>
            <w:vAlign w:val="center"/>
          </w:tcPr>
          <w:p w14:paraId="6159CAA4" w14:textId="45F13670" w:rsidR="0051333F" w:rsidRDefault="0051333F" w:rsidP="0051333F">
            <w:pPr>
              <w:spacing w:after="0" w:line="480" w:lineRule="auto"/>
              <w:rPr>
                <w:rFonts w:ascii="Arial" w:hAnsi="Arial" w:cs="Arial"/>
                <w:b/>
                <w:bCs/>
              </w:rPr>
            </w:pPr>
            <w:r w:rsidRPr="00A82C32">
              <w:rPr>
                <w:rFonts w:ascii="Arial" w:hAnsi="Arial" w:cs="Arial"/>
                <w:b/>
              </w:rPr>
              <w:t>Details</w:t>
            </w:r>
            <w:r w:rsidRPr="00A82C3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of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Contact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Person</w:t>
            </w:r>
          </w:p>
        </w:tc>
      </w:tr>
      <w:tr w:rsidR="0002139A" w14:paraId="3D384DCA" w14:textId="77777777" w:rsidTr="00126B09">
        <w:tc>
          <w:tcPr>
            <w:tcW w:w="708" w:type="dxa"/>
          </w:tcPr>
          <w:p w14:paraId="3F21E461" w14:textId="77777777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124333C9" w14:textId="125607EF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i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824" w:type="dxa"/>
            <w:tcBorders>
              <w:right w:val="single" w:sz="4" w:space="0" w:color="auto"/>
            </w:tcBorders>
          </w:tcPr>
          <w:p w14:paraId="372651A1" w14:textId="0C45C4B8" w:rsidR="0002139A" w:rsidRPr="00A82C32" w:rsidRDefault="0002139A" w:rsidP="0002139A">
            <w:pPr>
              <w:spacing w:after="0" w:line="480" w:lineRule="auto"/>
              <w:rPr>
                <w:rFonts w:ascii="Arial" w:hAnsi="Arial" w:cs="Arial"/>
                <w:b/>
              </w:rPr>
            </w:pPr>
            <w:r w:rsidRPr="00A82C32">
              <w:rPr>
                <w:rFonts w:ascii="Arial" w:hAnsi="Arial" w:cs="Arial"/>
              </w:rPr>
              <w:t>Name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165C63" w14:textId="38811374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E32611" w14:textId="77777777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139A" w14:paraId="139F9843" w14:textId="77777777" w:rsidTr="00126B09">
        <w:tc>
          <w:tcPr>
            <w:tcW w:w="708" w:type="dxa"/>
          </w:tcPr>
          <w:p w14:paraId="73A8FA4C" w14:textId="77777777" w:rsidR="0002139A" w:rsidRPr="0051333F" w:rsidRDefault="0002139A" w:rsidP="0002139A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34973763" w14:textId="097B0B68" w:rsidR="0002139A" w:rsidRPr="0051333F" w:rsidRDefault="0002139A" w:rsidP="0002139A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ii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824" w:type="dxa"/>
            <w:tcBorders>
              <w:right w:val="single" w:sz="4" w:space="0" w:color="auto"/>
            </w:tcBorders>
          </w:tcPr>
          <w:p w14:paraId="442FD533" w14:textId="6DF1E459" w:rsidR="0002139A" w:rsidRDefault="0002139A" w:rsidP="0002139A">
            <w:pPr>
              <w:spacing w:after="0" w:line="360" w:lineRule="auto"/>
              <w:rPr>
                <w:rFonts w:ascii="Arial" w:hAnsi="Arial" w:cs="Arial"/>
              </w:rPr>
            </w:pPr>
            <w:r w:rsidRPr="00A82C32">
              <w:rPr>
                <w:rFonts w:ascii="Arial" w:hAnsi="Arial" w:cs="Arial"/>
              </w:rPr>
              <w:t>Full Address with Pin Code</w:t>
            </w:r>
          </w:p>
          <w:p w14:paraId="41F5E079" w14:textId="77777777" w:rsidR="0002139A" w:rsidRDefault="0002139A" w:rsidP="0002139A">
            <w:pPr>
              <w:spacing w:after="0" w:line="360" w:lineRule="auto"/>
              <w:rPr>
                <w:rFonts w:ascii="Arial" w:hAnsi="Arial" w:cs="Arial"/>
              </w:rPr>
            </w:pPr>
          </w:p>
          <w:p w14:paraId="28349B85" w14:textId="7A12E55B" w:rsidR="0002139A" w:rsidRPr="00A82C32" w:rsidRDefault="0002139A" w:rsidP="0002139A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3F0CE5" w14:textId="4AD41B1D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DE5CEB" w14:textId="77777777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139A" w14:paraId="4F344F64" w14:textId="77777777" w:rsidTr="00126B09">
        <w:tc>
          <w:tcPr>
            <w:tcW w:w="708" w:type="dxa"/>
          </w:tcPr>
          <w:p w14:paraId="465224B9" w14:textId="77777777" w:rsidR="0002139A" w:rsidRPr="0051333F" w:rsidRDefault="0002139A" w:rsidP="0002139A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5857B4D5" w14:textId="5071555E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iii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824" w:type="dxa"/>
            <w:tcBorders>
              <w:right w:val="single" w:sz="4" w:space="0" w:color="auto"/>
            </w:tcBorders>
          </w:tcPr>
          <w:p w14:paraId="37C1313C" w14:textId="7C9339B3" w:rsidR="0002139A" w:rsidRPr="00A82C32" w:rsidRDefault="0002139A" w:rsidP="0002139A">
            <w:pPr>
              <w:spacing w:after="0" w:line="480" w:lineRule="auto"/>
              <w:rPr>
                <w:rFonts w:ascii="Arial" w:hAnsi="Arial" w:cs="Arial"/>
                <w:b/>
              </w:rPr>
            </w:pPr>
            <w:r w:rsidRPr="00A82C32">
              <w:rPr>
                <w:rFonts w:ascii="Arial" w:hAnsi="Arial" w:cs="Arial"/>
              </w:rPr>
              <w:t>Mobile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No.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/</w:t>
            </w:r>
            <w:r w:rsidRPr="00A82C32">
              <w:rPr>
                <w:rFonts w:ascii="Arial" w:hAnsi="Arial" w:cs="Arial"/>
                <w:spacing w:val="-1"/>
              </w:rPr>
              <w:t xml:space="preserve"> </w:t>
            </w:r>
            <w:r w:rsidRPr="00A82C32">
              <w:rPr>
                <w:rFonts w:ascii="Arial" w:hAnsi="Arial" w:cs="Arial"/>
              </w:rPr>
              <w:t>Landline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No.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8AAD2E" w14:textId="4620F66F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228425" w14:textId="77777777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139A" w14:paraId="6FFE7473" w14:textId="77777777" w:rsidTr="00126B09">
        <w:tc>
          <w:tcPr>
            <w:tcW w:w="708" w:type="dxa"/>
          </w:tcPr>
          <w:p w14:paraId="3C2F2C0A" w14:textId="77777777" w:rsidR="0002139A" w:rsidRPr="0051333F" w:rsidRDefault="0002139A" w:rsidP="0002139A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78B94E33" w14:textId="26E4E705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iv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824" w:type="dxa"/>
            <w:tcBorders>
              <w:right w:val="single" w:sz="4" w:space="0" w:color="auto"/>
            </w:tcBorders>
          </w:tcPr>
          <w:p w14:paraId="77FA012C" w14:textId="37197606" w:rsidR="0002139A" w:rsidRPr="00A82C32" w:rsidRDefault="0002139A" w:rsidP="0002139A">
            <w:pPr>
              <w:spacing w:after="0" w:line="480" w:lineRule="auto"/>
              <w:rPr>
                <w:rFonts w:ascii="Arial" w:hAnsi="Arial" w:cs="Arial"/>
                <w:b/>
              </w:rPr>
            </w:pPr>
            <w:r w:rsidRPr="00A82C32">
              <w:rPr>
                <w:rFonts w:ascii="Arial" w:hAnsi="Arial" w:cs="Arial"/>
              </w:rPr>
              <w:t>Email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Address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0BDE8F" w14:textId="799AE46D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65EB3D" w14:textId="77777777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139A" w14:paraId="7E2C7D48" w14:textId="77777777" w:rsidTr="00126B09">
        <w:tc>
          <w:tcPr>
            <w:tcW w:w="708" w:type="dxa"/>
          </w:tcPr>
          <w:p w14:paraId="1B3CC4D5" w14:textId="42AEF2DC" w:rsidR="0002139A" w:rsidRPr="0051333F" w:rsidRDefault="0002139A" w:rsidP="0002139A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8.</w:t>
            </w:r>
          </w:p>
        </w:tc>
        <w:tc>
          <w:tcPr>
            <w:tcW w:w="708" w:type="dxa"/>
          </w:tcPr>
          <w:p w14:paraId="0557E823" w14:textId="77777777" w:rsidR="0002139A" w:rsidRPr="0051333F" w:rsidRDefault="0002139A" w:rsidP="0002139A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824" w:type="dxa"/>
            <w:tcBorders>
              <w:right w:val="single" w:sz="4" w:space="0" w:color="auto"/>
            </w:tcBorders>
          </w:tcPr>
          <w:p w14:paraId="18714881" w14:textId="64687C4C" w:rsidR="0002139A" w:rsidRPr="00A82C32" w:rsidRDefault="0002139A" w:rsidP="0002139A">
            <w:pPr>
              <w:spacing w:after="0" w:line="480" w:lineRule="auto"/>
              <w:rPr>
                <w:rFonts w:ascii="Arial" w:hAnsi="Arial" w:cs="Arial"/>
                <w:b/>
              </w:rPr>
            </w:pPr>
            <w:r w:rsidRPr="00A82C32">
              <w:rPr>
                <w:rFonts w:ascii="Arial" w:hAnsi="Arial" w:cs="Arial"/>
                <w:b/>
              </w:rPr>
              <w:t>Name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of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the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Programme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F742C5" w14:textId="463A1D36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C96B77" w14:textId="77777777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139A" w14:paraId="7F61AC6A" w14:textId="77777777" w:rsidTr="00126B09">
        <w:tc>
          <w:tcPr>
            <w:tcW w:w="708" w:type="dxa"/>
          </w:tcPr>
          <w:p w14:paraId="1666E6DE" w14:textId="5C283F00" w:rsidR="0002139A" w:rsidRPr="0051333F" w:rsidRDefault="0002139A" w:rsidP="0002139A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9.</w:t>
            </w:r>
          </w:p>
        </w:tc>
        <w:tc>
          <w:tcPr>
            <w:tcW w:w="708" w:type="dxa"/>
          </w:tcPr>
          <w:p w14:paraId="04B39D35" w14:textId="77777777" w:rsidR="0002139A" w:rsidRPr="0051333F" w:rsidRDefault="0002139A" w:rsidP="0002139A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824" w:type="dxa"/>
            <w:tcBorders>
              <w:right w:val="single" w:sz="4" w:space="0" w:color="auto"/>
            </w:tcBorders>
          </w:tcPr>
          <w:p w14:paraId="79A2A376" w14:textId="4680C369" w:rsidR="0002139A" w:rsidRPr="00A82C32" w:rsidRDefault="0002139A" w:rsidP="0002139A">
            <w:pPr>
              <w:spacing w:after="0" w:line="480" w:lineRule="auto"/>
              <w:rPr>
                <w:rFonts w:ascii="Arial" w:hAnsi="Arial" w:cs="Arial"/>
                <w:b/>
              </w:rPr>
            </w:pPr>
            <w:r w:rsidRPr="00A82C32">
              <w:rPr>
                <w:rFonts w:ascii="Arial" w:hAnsi="Arial" w:cs="Arial"/>
                <w:b/>
              </w:rPr>
              <w:t>Dates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of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the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Programme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65E252" w14:textId="3E7F84F2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858C1" w14:textId="77777777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139A" w14:paraId="7D9726BE" w14:textId="77777777" w:rsidTr="00126B09">
        <w:tc>
          <w:tcPr>
            <w:tcW w:w="708" w:type="dxa"/>
          </w:tcPr>
          <w:p w14:paraId="258130EF" w14:textId="227C848B" w:rsidR="0002139A" w:rsidRPr="0051333F" w:rsidRDefault="0002139A" w:rsidP="0002139A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10.</w:t>
            </w:r>
          </w:p>
        </w:tc>
        <w:tc>
          <w:tcPr>
            <w:tcW w:w="708" w:type="dxa"/>
          </w:tcPr>
          <w:p w14:paraId="683EFE7D" w14:textId="77777777" w:rsidR="0002139A" w:rsidRPr="0051333F" w:rsidRDefault="0002139A" w:rsidP="0002139A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824" w:type="dxa"/>
            <w:tcBorders>
              <w:right w:val="single" w:sz="4" w:space="0" w:color="auto"/>
            </w:tcBorders>
          </w:tcPr>
          <w:p w14:paraId="53B5EE0E" w14:textId="54D57261" w:rsidR="0002139A" w:rsidRPr="00A82C32" w:rsidRDefault="0002139A" w:rsidP="0002139A">
            <w:pPr>
              <w:spacing w:after="0" w:line="480" w:lineRule="auto"/>
              <w:rPr>
                <w:rFonts w:ascii="Arial" w:hAnsi="Arial" w:cs="Arial"/>
                <w:b/>
              </w:rPr>
            </w:pPr>
            <w:r w:rsidRPr="00A82C32">
              <w:rPr>
                <w:rFonts w:ascii="Arial" w:hAnsi="Arial" w:cs="Arial"/>
                <w:b/>
              </w:rPr>
              <w:t>Duration</w:t>
            </w:r>
            <w:r w:rsidRPr="00A82C3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of</w:t>
            </w:r>
            <w:r w:rsidRPr="00A82C3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the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Programme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7A7777" w14:textId="3D1C1A12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45C4AE" w14:textId="77777777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51333F" w14:paraId="6E3E7E4A" w14:textId="77777777" w:rsidTr="00126B09">
        <w:tc>
          <w:tcPr>
            <w:tcW w:w="708" w:type="dxa"/>
          </w:tcPr>
          <w:p w14:paraId="599B8CFE" w14:textId="56470892" w:rsidR="0051333F" w:rsidRPr="0051333F" w:rsidRDefault="0051333F" w:rsidP="0051333F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11.</w:t>
            </w:r>
          </w:p>
        </w:tc>
        <w:tc>
          <w:tcPr>
            <w:tcW w:w="708" w:type="dxa"/>
          </w:tcPr>
          <w:p w14:paraId="3F7CC271" w14:textId="77777777" w:rsidR="0051333F" w:rsidRPr="0051333F" w:rsidRDefault="0051333F" w:rsidP="0051333F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08" w:type="dxa"/>
            <w:gridSpan w:val="7"/>
            <w:tcBorders>
              <w:right w:val="single" w:sz="4" w:space="0" w:color="auto"/>
            </w:tcBorders>
            <w:vAlign w:val="center"/>
          </w:tcPr>
          <w:p w14:paraId="12AF683C" w14:textId="48E8CFAF" w:rsidR="0051333F" w:rsidRDefault="0051333F" w:rsidP="0051333F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A82C32">
              <w:rPr>
                <w:rFonts w:ascii="Arial" w:hAnsi="Arial" w:cs="Arial"/>
                <w:b/>
              </w:rPr>
              <w:t>Details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of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Nominated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Officer</w:t>
            </w:r>
          </w:p>
        </w:tc>
      </w:tr>
      <w:tr w:rsidR="0002139A" w14:paraId="6ACFE6FF" w14:textId="77777777" w:rsidTr="00126B09">
        <w:tc>
          <w:tcPr>
            <w:tcW w:w="708" w:type="dxa"/>
          </w:tcPr>
          <w:p w14:paraId="3C2F3201" w14:textId="77777777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799E1645" w14:textId="7035840C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i.</w:t>
            </w:r>
          </w:p>
        </w:tc>
        <w:tc>
          <w:tcPr>
            <w:tcW w:w="3824" w:type="dxa"/>
            <w:tcBorders>
              <w:right w:val="single" w:sz="4" w:space="0" w:color="auto"/>
            </w:tcBorders>
          </w:tcPr>
          <w:p w14:paraId="40C940F7" w14:textId="497C62B2" w:rsidR="0002139A" w:rsidRPr="00A82C32" w:rsidRDefault="0002139A" w:rsidP="0002139A">
            <w:pPr>
              <w:spacing w:after="0" w:line="480" w:lineRule="auto"/>
              <w:rPr>
                <w:rFonts w:ascii="Arial" w:hAnsi="Arial" w:cs="Arial"/>
                <w:b/>
              </w:rPr>
            </w:pPr>
            <w:r w:rsidRPr="00A82C32">
              <w:rPr>
                <w:rFonts w:ascii="Arial" w:hAnsi="Arial" w:cs="Arial"/>
              </w:rPr>
              <w:t>Name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CE0CCA" w14:textId="03E7234D" w:rsidR="0002139A" w:rsidRDefault="0002139A" w:rsidP="0002139A">
            <w:pPr>
              <w:spacing w:after="0" w:line="48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CD58AF" w14:textId="77777777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139A" w14:paraId="2D07415F" w14:textId="77777777" w:rsidTr="000C6AA3">
        <w:tc>
          <w:tcPr>
            <w:tcW w:w="708" w:type="dxa"/>
          </w:tcPr>
          <w:p w14:paraId="60177A88" w14:textId="77777777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7FC48A78" w14:textId="281DFC31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ii.</w:t>
            </w:r>
          </w:p>
        </w:tc>
        <w:tc>
          <w:tcPr>
            <w:tcW w:w="3824" w:type="dxa"/>
            <w:tcBorders>
              <w:right w:val="single" w:sz="4" w:space="0" w:color="auto"/>
            </w:tcBorders>
          </w:tcPr>
          <w:p w14:paraId="32012058" w14:textId="43E32C1E" w:rsidR="0002139A" w:rsidRPr="00A82C32" w:rsidRDefault="0002139A" w:rsidP="0002139A">
            <w:pPr>
              <w:spacing w:after="0" w:line="480" w:lineRule="auto"/>
              <w:rPr>
                <w:rFonts w:ascii="Arial" w:hAnsi="Arial" w:cs="Arial"/>
                <w:b/>
              </w:rPr>
            </w:pPr>
            <w:r w:rsidRPr="00A82C32">
              <w:rPr>
                <w:rFonts w:ascii="Arial" w:hAnsi="Arial" w:cs="Arial"/>
              </w:rPr>
              <w:t>Gender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/</w:t>
            </w:r>
            <w:r w:rsidRPr="00A82C32">
              <w:rPr>
                <w:rFonts w:ascii="Arial" w:hAnsi="Arial" w:cs="Arial"/>
                <w:spacing w:val="-1"/>
              </w:rPr>
              <w:t xml:space="preserve"> </w:t>
            </w:r>
            <w:r w:rsidRPr="00A82C32">
              <w:rPr>
                <w:rFonts w:ascii="Arial" w:hAnsi="Arial" w:cs="Arial"/>
              </w:rPr>
              <w:t>Age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42A875" w14:textId="5541E53D" w:rsidR="0002139A" w:rsidRDefault="0002139A" w:rsidP="0002139A">
            <w:pPr>
              <w:spacing w:after="0" w:line="48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987978" w14:textId="2ED1DCF8" w:rsidR="0002139A" w:rsidRPr="0051333F" w:rsidRDefault="0002139A" w:rsidP="0002139A">
            <w:pPr>
              <w:spacing w:after="0" w:line="360" w:lineRule="auto"/>
              <w:rPr>
                <w:rFonts w:ascii="Arial" w:hAnsi="Arial" w:cs="Arial"/>
              </w:rPr>
            </w:pPr>
            <w:r w:rsidRPr="0051333F">
              <w:rPr>
                <w:rFonts w:ascii="Arial" w:hAnsi="Arial" w:cs="Arial"/>
              </w:rPr>
              <w:t>Gender</w:t>
            </w:r>
            <w:r w:rsidR="000C6AA3">
              <w:rPr>
                <w:rFonts w:ascii="Arial" w:hAnsi="Arial" w:cs="Arial"/>
              </w:rPr>
              <w:t xml:space="preserve"> 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78AFFD" w14:textId="77777777" w:rsidR="0002139A" w:rsidRPr="0051333F" w:rsidRDefault="0002139A" w:rsidP="0002139A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0423A6" w14:textId="5FEA05D2" w:rsidR="0002139A" w:rsidRPr="0051333F" w:rsidRDefault="0002139A" w:rsidP="0002139A">
            <w:pPr>
              <w:spacing w:after="0" w:line="360" w:lineRule="auto"/>
              <w:rPr>
                <w:rFonts w:ascii="Arial" w:hAnsi="Arial" w:cs="Arial"/>
              </w:rPr>
            </w:pPr>
            <w:r w:rsidRPr="0051333F">
              <w:rPr>
                <w:rFonts w:ascii="Arial" w:hAnsi="Arial" w:cs="Arial"/>
              </w:rPr>
              <w:t>Age</w:t>
            </w:r>
            <w:r w:rsidR="00126B09">
              <w:rPr>
                <w:rFonts w:ascii="Arial" w:hAnsi="Arial" w:cs="Arial"/>
              </w:rPr>
              <w:t xml:space="preserve"> :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457E33" w14:textId="11F51E4F" w:rsidR="0002139A" w:rsidRPr="0051333F" w:rsidRDefault="0002139A" w:rsidP="0002139A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02139A" w14:paraId="12121A40" w14:textId="77777777" w:rsidTr="00126B09">
        <w:tc>
          <w:tcPr>
            <w:tcW w:w="708" w:type="dxa"/>
          </w:tcPr>
          <w:p w14:paraId="2AAD0F40" w14:textId="77777777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4C2EC631" w14:textId="21609C39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iii.</w:t>
            </w:r>
          </w:p>
        </w:tc>
        <w:tc>
          <w:tcPr>
            <w:tcW w:w="3824" w:type="dxa"/>
            <w:tcBorders>
              <w:right w:val="single" w:sz="4" w:space="0" w:color="auto"/>
            </w:tcBorders>
          </w:tcPr>
          <w:p w14:paraId="39762BA1" w14:textId="7D20527C" w:rsidR="0002139A" w:rsidRPr="00A82C32" w:rsidRDefault="0002139A" w:rsidP="0002139A">
            <w:pPr>
              <w:spacing w:after="0" w:line="480" w:lineRule="auto"/>
              <w:rPr>
                <w:rFonts w:ascii="Arial" w:hAnsi="Arial" w:cs="Arial"/>
                <w:b/>
              </w:rPr>
            </w:pPr>
            <w:r w:rsidRPr="00A82C32">
              <w:rPr>
                <w:rFonts w:ascii="Arial" w:hAnsi="Arial" w:cs="Arial"/>
              </w:rPr>
              <w:t>Designation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749390" w14:textId="5C042BB3" w:rsidR="0002139A" w:rsidRDefault="0002139A" w:rsidP="0002139A">
            <w:pPr>
              <w:spacing w:after="0" w:line="48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DA725" w14:textId="77777777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55277" w14:paraId="21134EB6" w14:textId="77777777" w:rsidTr="00126B09">
        <w:tc>
          <w:tcPr>
            <w:tcW w:w="708" w:type="dxa"/>
          </w:tcPr>
          <w:p w14:paraId="59242060" w14:textId="77777777" w:rsidR="00155277" w:rsidRPr="0051333F" w:rsidRDefault="00155277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59FAEE19" w14:textId="0549816D" w:rsidR="00155277" w:rsidRDefault="00923060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  <w:r w:rsidR="00155277">
              <w:rPr>
                <w:rFonts w:ascii="Arial" w:hAnsi="Arial" w:cs="Arial"/>
                <w:bCs/>
              </w:rPr>
              <w:t>v.</w:t>
            </w:r>
          </w:p>
        </w:tc>
        <w:tc>
          <w:tcPr>
            <w:tcW w:w="3824" w:type="dxa"/>
            <w:tcBorders>
              <w:right w:val="single" w:sz="4" w:space="0" w:color="auto"/>
            </w:tcBorders>
          </w:tcPr>
          <w:p w14:paraId="0A8D0C27" w14:textId="5DB083A8" w:rsidR="00155277" w:rsidRPr="00A82C32" w:rsidRDefault="00155277" w:rsidP="0002139A">
            <w:pPr>
              <w:spacing w:after="0"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Mobile No 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17EA31" w14:textId="57B7A464" w:rsidR="00155277" w:rsidRDefault="00155277" w:rsidP="0002139A">
            <w:pPr>
              <w:spacing w:after="0" w:line="48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803238" w14:textId="77777777" w:rsidR="00155277" w:rsidRDefault="00155277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55277" w14:paraId="64063B81" w14:textId="77777777" w:rsidTr="00126B09">
        <w:tc>
          <w:tcPr>
            <w:tcW w:w="708" w:type="dxa"/>
          </w:tcPr>
          <w:p w14:paraId="72A2816E" w14:textId="77777777" w:rsidR="00155277" w:rsidRPr="0051333F" w:rsidRDefault="00155277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5F4C521E" w14:textId="5E259F0D" w:rsidR="00155277" w:rsidRDefault="00155277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</w:t>
            </w:r>
          </w:p>
        </w:tc>
        <w:tc>
          <w:tcPr>
            <w:tcW w:w="3824" w:type="dxa"/>
            <w:tcBorders>
              <w:right w:val="single" w:sz="4" w:space="0" w:color="auto"/>
            </w:tcBorders>
          </w:tcPr>
          <w:p w14:paraId="0DF73E2A" w14:textId="0363CD13" w:rsidR="00155277" w:rsidRDefault="00155277" w:rsidP="0002139A">
            <w:pPr>
              <w:spacing w:after="0"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 address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188EFF" w14:textId="26BF0677" w:rsidR="00155277" w:rsidRDefault="00155277" w:rsidP="0002139A">
            <w:pPr>
              <w:spacing w:after="0" w:line="48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32C041" w14:textId="77777777" w:rsidR="00155277" w:rsidRDefault="00155277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6E72AE" w14:paraId="4D52AC34" w14:textId="77777777" w:rsidTr="00126B09">
        <w:tc>
          <w:tcPr>
            <w:tcW w:w="708" w:type="dxa"/>
          </w:tcPr>
          <w:p w14:paraId="4245CBAB" w14:textId="77777777" w:rsidR="006E72AE" w:rsidRPr="0051333F" w:rsidRDefault="006E72AE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0AA3269B" w14:textId="1743FC52" w:rsidR="006E72AE" w:rsidRDefault="006E72AE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vi</w:t>
            </w:r>
          </w:p>
        </w:tc>
        <w:tc>
          <w:tcPr>
            <w:tcW w:w="3824" w:type="dxa"/>
            <w:tcBorders>
              <w:right w:val="single" w:sz="4" w:space="0" w:color="auto"/>
            </w:tcBorders>
          </w:tcPr>
          <w:p w14:paraId="275039DD" w14:textId="77777777" w:rsidR="006E72AE" w:rsidRDefault="00E44BC7" w:rsidP="00E44BC7">
            <w:pPr>
              <w:spacing w:after="0"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Persons with disability </w:t>
            </w:r>
            <w:proofErr w:type="gramStart"/>
            <w:r>
              <w:rPr>
                <w:rFonts w:ascii="Arial" w:hAnsi="Arial" w:cs="Arial"/>
              </w:rPr>
              <w:t>( PWD</w:t>
            </w:r>
            <w:proofErr w:type="gramEnd"/>
            <w:r>
              <w:rPr>
                <w:rFonts w:ascii="Arial" w:hAnsi="Arial" w:cs="Arial"/>
              </w:rPr>
              <w:t xml:space="preserve"> )</w:t>
            </w:r>
          </w:p>
          <w:p w14:paraId="300CC6BA" w14:textId="36823DFB" w:rsidR="00055083" w:rsidRDefault="00427ADD" w:rsidP="00E44BC7">
            <w:pPr>
              <w:spacing w:after="0"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( </w:t>
            </w:r>
            <w:r w:rsidR="00055083">
              <w:rPr>
                <w:rFonts w:ascii="Arial" w:hAnsi="Arial" w:cs="Arial"/>
                <w:b/>
                <w:bCs/>
              </w:rPr>
              <w:t>Yes / No</w:t>
            </w:r>
            <w:r>
              <w:rPr>
                <w:rFonts w:ascii="Arial" w:hAnsi="Arial" w:cs="Arial"/>
                <w:b/>
                <w:bCs/>
              </w:rPr>
              <w:t xml:space="preserve"> 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308CCF" w14:textId="263395B4" w:rsidR="006E72AE" w:rsidRDefault="006E72AE" w:rsidP="0002139A">
            <w:pPr>
              <w:spacing w:after="0" w:line="48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96C6BA" w14:textId="77777777" w:rsidR="006E72AE" w:rsidRDefault="006E72AE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51333F" w14:paraId="137484F5" w14:textId="77777777" w:rsidTr="00126B09">
        <w:tc>
          <w:tcPr>
            <w:tcW w:w="708" w:type="dxa"/>
          </w:tcPr>
          <w:p w14:paraId="6400F3D1" w14:textId="6C987686" w:rsidR="0051333F" w:rsidRPr="0051333F" w:rsidRDefault="0051333F" w:rsidP="0051333F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12.</w:t>
            </w:r>
          </w:p>
        </w:tc>
        <w:tc>
          <w:tcPr>
            <w:tcW w:w="708" w:type="dxa"/>
          </w:tcPr>
          <w:p w14:paraId="13969216" w14:textId="77777777" w:rsidR="0051333F" w:rsidRPr="0051333F" w:rsidRDefault="0051333F" w:rsidP="0051333F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08" w:type="dxa"/>
            <w:gridSpan w:val="7"/>
            <w:tcBorders>
              <w:right w:val="single" w:sz="4" w:space="0" w:color="auto"/>
            </w:tcBorders>
            <w:vAlign w:val="center"/>
          </w:tcPr>
          <w:p w14:paraId="6BED8E2F" w14:textId="769EDE59" w:rsidR="0051333F" w:rsidRDefault="0051333F" w:rsidP="0051333F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A82C32">
              <w:rPr>
                <w:rFonts w:ascii="Arial" w:hAnsi="Arial" w:cs="Arial"/>
                <w:b/>
              </w:rPr>
              <w:t>Work</w:t>
            </w:r>
            <w:r w:rsidRPr="00A82C3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Experience</w:t>
            </w:r>
          </w:p>
        </w:tc>
      </w:tr>
      <w:tr w:rsidR="0002139A" w14:paraId="77CCC8C8" w14:textId="77777777" w:rsidTr="00126B09">
        <w:tc>
          <w:tcPr>
            <w:tcW w:w="708" w:type="dxa"/>
          </w:tcPr>
          <w:p w14:paraId="02CAE17E" w14:textId="77777777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3C395DB7" w14:textId="4ACC142F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i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824" w:type="dxa"/>
            <w:tcBorders>
              <w:right w:val="single" w:sz="4" w:space="0" w:color="auto"/>
            </w:tcBorders>
          </w:tcPr>
          <w:p w14:paraId="7FCCFF22" w14:textId="406E58C4" w:rsidR="0002139A" w:rsidRPr="00A82C32" w:rsidRDefault="0002139A" w:rsidP="0002139A">
            <w:pPr>
              <w:spacing w:after="0" w:line="480" w:lineRule="auto"/>
              <w:rPr>
                <w:rFonts w:ascii="Arial" w:hAnsi="Arial" w:cs="Arial"/>
                <w:b/>
              </w:rPr>
            </w:pPr>
            <w:r w:rsidRPr="00A82C32">
              <w:rPr>
                <w:rFonts w:ascii="Arial" w:hAnsi="Arial" w:cs="Arial"/>
              </w:rPr>
              <w:t>Present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Job</w:t>
            </w:r>
            <w:r w:rsidRPr="00A82C32">
              <w:rPr>
                <w:rFonts w:ascii="Arial" w:hAnsi="Arial" w:cs="Arial"/>
                <w:spacing w:val="-3"/>
              </w:rPr>
              <w:t xml:space="preserve"> </w:t>
            </w:r>
            <w:r w:rsidRPr="00A82C32">
              <w:rPr>
                <w:rFonts w:ascii="Arial" w:hAnsi="Arial" w:cs="Arial"/>
              </w:rPr>
              <w:t>Description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64C165" w14:textId="202BF820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5C3E40" w14:textId="77777777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26B09" w14:paraId="74FC0AE5" w14:textId="77777777" w:rsidTr="000C6AA3">
        <w:tc>
          <w:tcPr>
            <w:tcW w:w="708" w:type="dxa"/>
          </w:tcPr>
          <w:p w14:paraId="7A74FA09" w14:textId="77777777" w:rsidR="00126B09" w:rsidRPr="0051333F" w:rsidRDefault="00126B09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74A918D0" w14:textId="122F31E8" w:rsidR="00126B09" w:rsidRPr="0051333F" w:rsidRDefault="00126B09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ii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824" w:type="dxa"/>
            <w:tcBorders>
              <w:right w:val="single" w:sz="4" w:space="0" w:color="auto"/>
            </w:tcBorders>
          </w:tcPr>
          <w:p w14:paraId="1629D2FC" w14:textId="64502E0B" w:rsidR="00126B09" w:rsidRPr="00A82C32" w:rsidRDefault="00126B09" w:rsidP="0002139A">
            <w:pPr>
              <w:spacing w:after="0" w:line="480" w:lineRule="auto"/>
              <w:rPr>
                <w:rFonts w:ascii="Arial" w:hAnsi="Arial" w:cs="Arial"/>
                <w:b/>
              </w:rPr>
            </w:pPr>
            <w:r w:rsidRPr="00A82C32">
              <w:rPr>
                <w:rFonts w:ascii="Arial" w:hAnsi="Arial" w:cs="Arial"/>
              </w:rPr>
              <w:t>Experience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in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relevant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field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8FC4EB" w14:textId="51DA9873" w:rsidR="00126B09" w:rsidRDefault="00126B09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7D61C4" w14:textId="0ED2DB58" w:rsidR="00126B09" w:rsidRPr="00126B09" w:rsidRDefault="00126B09" w:rsidP="0002139A">
            <w:pPr>
              <w:spacing w:after="0" w:line="360" w:lineRule="auto"/>
              <w:rPr>
                <w:rFonts w:ascii="Arial" w:hAnsi="Arial" w:cs="Arial"/>
              </w:rPr>
            </w:pPr>
            <w:r w:rsidRPr="00126B09">
              <w:rPr>
                <w:rFonts w:ascii="Arial" w:hAnsi="Arial" w:cs="Arial"/>
              </w:rPr>
              <w:t>Years 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1C651B" w14:textId="77777777" w:rsidR="00126B09" w:rsidRDefault="00126B09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5FB2E6" w14:textId="15E40355" w:rsidR="00126B09" w:rsidRPr="00126B09" w:rsidRDefault="00126B09" w:rsidP="0002139A">
            <w:pPr>
              <w:spacing w:after="0" w:line="360" w:lineRule="auto"/>
              <w:rPr>
                <w:rFonts w:ascii="Arial" w:hAnsi="Arial" w:cs="Arial"/>
              </w:rPr>
            </w:pPr>
            <w:r w:rsidRPr="00126B09">
              <w:rPr>
                <w:rFonts w:ascii="Arial" w:hAnsi="Arial" w:cs="Arial"/>
              </w:rPr>
              <w:t>Months :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824E20" w14:textId="6F01A0A9" w:rsidR="00126B09" w:rsidRDefault="00126B09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139A" w14:paraId="23F0A564" w14:textId="77777777" w:rsidTr="00126B09">
        <w:tc>
          <w:tcPr>
            <w:tcW w:w="708" w:type="dxa"/>
          </w:tcPr>
          <w:p w14:paraId="274C00F6" w14:textId="77777777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29CDB064" w14:textId="379A5B29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iii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824" w:type="dxa"/>
            <w:tcBorders>
              <w:right w:val="single" w:sz="4" w:space="0" w:color="auto"/>
            </w:tcBorders>
            <w:vAlign w:val="center"/>
          </w:tcPr>
          <w:p w14:paraId="3B899C08" w14:textId="77777777" w:rsidR="0002139A" w:rsidRDefault="0002139A" w:rsidP="00D34D00">
            <w:pPr>
              <w:spacing w:after="120" w:line="312" w:lineRule="auto"/>
              <w:jc w:val="both"/>
              <w:rPr>
                <w:rFonts w:ascii="Arial" w:hAnsi="Arial" w:cs="Arial"/>
              </w:rPr>
            </w:pPr>
            <w:r w:rsidRPr="00A82C32">
              <w:rPr>
                <w:rFonts w:ascii="Arial" w:hAnsi="Arial" w:cs="Arial"/>
              </w:rPr>
              <w:t>Whether</w:t>
            </w:r>
            <w:r w:rsidRPr="00A82C32">
              <w:rPr>
                <w:rFonts w:ascii="Arial" w:hAnsi="Arial" w:cs="Arial"/>
                <w:spacing w:val="-3"/>
              </w:rPr>
              <w:t xml:space="preserve"> </w:t>
            </w:r>
            <w:r w:rsidRPr="00A82C32">
              <w:rPr>
                <w:rFonts w:ascii="Arial" w:hAnsi="Arial" w:cs="Arial"/>
              </w:rPr>
              <w:t>Officer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has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attended</w:t>
            </w:r>
            <w:r w:rsidRPr="00A82C32">
              <w:rPr>
                <w:rFonts w:ascii="Arial" w:hAnsi="Arial" w:cs="Arial"/>
                <w:spacing w:val="-3"/>
              </w:rPr>
              <w:t xml:space="preserve"> </w:t>
            </w:r>
            <w:r w:rsidRPr="00A82C32">
              <w:rPr>
                <w:rFonts w:ascii="Arial" w:hAnsi="Arial" w:cs="Arial"/>
              </w:rPr>
              <w:t>similar</w:t>
            </w:r>
            <w:r w:rsidRPr="00A82C32">
              <w:rPr>
                <w:rFonts w:ascii="Arial" w:hAnsi="Arial" w:cs="Arial"/>
                <w:spacing w:val="-3"/>
              </w:rPr>
              <w:t xml:space="preserve"> </w:t>
            </w:r>
            <w:r w:rsidRPr="00A82C32">
              <w:rPr>
                <w:rFonts w:ascii="Arial" w:hAnsi="Arial" w:cs="Arial"/>
              </w:rPr>
              <w:t>programme</w:t>
            </w:r>
            <w:r w:rsidRPr="00A82C32">
              <w:rPr>
                <w:rFonts w:ascii="Arial" w:hAnsi="Arial" w:cs="Arial"/>
                <w:spacing w:val="-1"/>
              </w:rPr>
              <w:t xml:space="preserve"> </w:t>
            </w:r>
            <w:r w:rsidRPr="00A82C32">
              <w:rPr>
                <w:rFonts w:ascii="Arial" w:hAnsi="Arial" w:cs="Arial"/>
              </w:rPr>
              <w:t>in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CAB,</w:t>
            </w:r>
            <w:r w:rsidRPr="00A82C32">
              <w:rPr>
                <w:rFonts w:ascii="Arial" w:hAnsi="Arial" w:cs="Arial"/>
                <w:spacing w:val="-3"/>
              </w:rPr>
              <w:t xml:space="preserve"> </w:t>
            </w:r>
            <w:r w:rsidRPr="00A82C32">
              <w:rPr>
                <w:rFonts w:ascii="Arial" w:hAnsi="Arial" w:cs="Arial"/>
              </w:rPr>
              <w:t>Pune</w:t>
            </w:r>
            <w:r w:rsidRPr="00A82C32">
              <w:rPr>
                <w:rFonts w:ascii="Arial" w:hAnsi="Arial" w:cs="Arial"/>
                <w:spacing w:val="-58"/>
              </w:rPr>
              <w:t xml:space="preserve"> </w:t>
            </w:r>
            <w:r w:rsidRPr="00A82C32">
              <w:rPr>
                <w:rFonts w:ascii="Arial" w:hAnsi="Arial" w:cs="Arial"/>
              </w:rPr>
              <w:t>or</w:t>
            </w:r>
            <w:r w:rsidRPr="00A82C32">
              <w:rPr>
                <w:rFonts w:ascii="Arial" w:hAnsi="Arial" w:cs="Arial"/>
                <w:spacing w:val="-1"/>
              </w:rPr>
              <w:t xml:space="preserve"> </w:t>
            </w:r>
            <w:r w:rsidRPr="00A82C32">
              <w:rPr>
                <w:rFonts w:ascii="Arial" w:hAnsi="Arial" w:cs="Arial"/>
              </w:rPr>
              <w:t>any other</w:t>
            </w:r>
            <w:r w:rsidRPr="00A82C32">
              <w:rPr>
                <w:rFonts w:ascii="Arial" w:hAnsi="Arial" w:cs="Arial"/>
                <w:spacing w:val="-1"/>
              </w:rPr>
              <w:t xml:space="preserve"> </w:t>
            </w:r>
            <w:proofErr w:type="gramStart"/>
            <w:r w:rsidRPr="00A82C32">
              <w:rPr>
                <w:rFonts w:ascii="Arial" w:hAnsi="Arial" w:cs="Arial"/>
              </w:rPr>
              <w:t>Institution ?</w:t>
            </w:r>
            <w:proofErr w:type="gramEnd"/>
          </w:p>
          <w:p w14:paraId="52F4A9B2" w14:textId="323520AE" w:rsidR="00055083" w:rsidRPr="00A82C32" w:rsidRDefault="00427ADD" w:rsidP="0002139A">
            <w:pPr>
              <w:spacing w:after="120" w:line="312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 xml:space="preserve">( </w:t>
            </w:r>
            <w:r w:rsidR="00055083">
              <w:rPr>
                <w:rFonts w:ascii="Arial" w:hAnsi="Arial" w:cs="Arial"/>
                <w:b/>
                <w:bCs/>
              </w:rPr>
              <w:t>Yes / No</w:t>
            </w:r>
            <w:r>
              <w:rPr>
                <w:rFonts w:ascii="Arial" w:hAnsi="Arial" w:cs="Arial"/>
                <w:b/>
                <w:bCs/>
              </w:rPr>
              <w:t xml:space="preserve"> 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1EE271" w14:textId="4A174FCA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E1B52F" w14:textId="202080A7" w:rsidR="0002139A" w:rsidRPr="00055083" w:rsidRDefault="0002139A" w:rsidP="0002139A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1333F" w14:paraId="3E93D925" w14:textId="77777777" w:rsidTr="00126B09">
        <w:tc>
          <w:tcPr>
            <w:tcW w:w="708" w:type="dxa"/>
          </w:tcPr>
          <w:p w14:paraId="02221B05" w14:textId="1EDFCEB5" w:rsidR="0051333F" w:rsidRPr="0051333F" w:rsidRDefault="0051333F" w:rsidP="0051333F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13.</w:t>
            </w:r>
          </w:p>
        </w:tc>
        <w:tc>
          <w:tcPr>
            <w:tcW w:w="708" w:type="dxa"/>
          </w:tcPr>
          <w:p w14:paraId="71734523" w14:textId="77777777" w:rsidR="0051333F" w:rsidRPr="0051333F" w:rsidRDefault="0051333F" w:rsidP="0051333F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08" w:type="dxa"/>
            <w:gridSpan w:val="7"/>
            <w:tcBorders>
              <w:right w:val="single" w:sz="4" w:space="0" w:color="auto"/>
            </w:tcBorders>
            <w:vAlign w:val="center"/>
          </w:tcPr>
          <w:p w14:paraId="41D25F03" w14:textId="5D442C61" w:rsidR="0051333F" w:rsidRDefault="0051333F" w:rsidP="0051333F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A82C32">
              <w:rPr>
                <w:rFonts w:ascii="Arial" w:hAnsi="Arial" w:cs="Arial"/>
                <w:b/>
              </w:rPr>
              <w:t>Details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of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Fees Applicable as per the Announcement Letter:</w:t>
            </w:r>
          </w:p>
        </w:tc>
      </w:tr>
      <w:tr w:rsidR="0002139A" w14:paraId="4C387CC6" w14:textId="77777777" w:rsidTr="00126B09">
        <w:tc>
          <w:tcPr>
            <w:tcW w:w="708" w:type="dxa"/>
          </w:tcPr>
          <w:p w14:paraId="32D2097D" w14:textId="77777777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3EC2C379" w14:textId="2007624A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i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824" w:type="dxa"/>
            <w:tcBorders>
              <w:right w:val="single" w:sz="4" w:space="0" w:color="auto"/>
            </w:tcBorders>
            <w:vAlign w:val="center"/>
          </w:tcPr>
          <w:p w14:paraId="50D1C23C" w14:textId="3EEAAE21" w:rsidR="00055083" w:rsidRPr="00A82C32" w:rsidRDefault="0002139A" w:rsidP="00D34D00">
            <w:pPr>
              <w:spacing w:after="120" w:line="312" w:lineRule="auto"/>
              <w:jc w:val="both"/>
              <w:rPr>
                <w:rFonts w:ascii="Arial" w:hAnsi="Arial" w:cs="Arial"/>
                <w:b/>
              </w:rPr>
            </w:pPr>
            <w:r w:rsidRPr="00A82C32">
              <w:rPr>
                <w:rFonts w:ascii="Arial" w:hAnsi="Arial" w:cs="Arial"/>
              </w:rPr>
              <w:t xml:space="preserve">Please specify if you need Residential Facility </w:t>
            </w:r>
            <w:r w:rsidRPr="00055083">
              <w:rPr>
                <w:rFonts w:ascii="Arial" w:hAnsi="Arial" w:cs="Arial"/>
                <w:b/>
                <w:bCs/>
              </w:rPr>
              <w:t>(Yes / No)</w:t>
            </w:r>
            <w:r w:rsidRPr="00A82C32">
              <w:rPr>
                <w:rFonts w:ascii="Arial" w:hAnsi="Arial" w:cs="Arial"/>
              </w:rPr>
              <w:t xml:space="preserve"> (</w:t>
            </w:r>
            <w:r w:rsidRPr="00055083">
              <w:rPr>
                <w:rFonts w:ascii="Arial" w:hAnsi="Arial" w:cs="Arial"/>
                <w:b/>
                <w:bCs/>
                <w:i/>
                <w:iCs/>
              </w:rPr>
              <w:t xml:space="preserve">Applicable for in-campus </w:t>
            </w:r>
            <w:proofErr w:type="spellStart"/>
            <w:r w:rsidRPr="00055083">
              <w:rPr>
                <w:rFonts w:ascii="Arial" w:hAnsi="Arial" w:cs="Arial"/>
                <w:b/>
                <w:bCs/>
                <w:i/>
                <w:iCs/>
              </w:rPr>
              <w:t>prog</w:t>
            </w:r>
            <w:proofErr w:type="spellEnd"/>
            <w:r w:rsidRPr="00A82C32">
              <w:rPr>
                <w:rFonts w:ascii="Arial" w:hAnsi="Arial" w:cs="Arial"/>
              </w:rPr>
              <w:t>.)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156A5D" w14:textId="0175405A" w:rsidR="0002139A" w:rsidRDefault="0002139A" w:rsidP="0002139A">
            <w:pPr>
              <w:spacing w:after="120" w:line="312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9E4136" w14:textId="3865454E" w:rsidR="0002139A" w:rsidRPr="00055083" w:rsidRDefault="0002139A" w:rsidP="0002139A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02139A" w14:paraId="328B89D8" w14:textId="77777777" w:rsidTr="00126B09">
        <w:tc>
          <w:tcPr>
            <w:tcW w:w="708" w:type="dxa"/>
          </w:tcPr>
          <w:p w14:paraId="58BFDD38" w14:textId="77777777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5396999D" w14:textId="565261CF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ii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824" w:type="dxa"/>
            <w:tcBorders>
              <w:right w:val="single" w:sz="4" w:space="0" w:color="auto"/>
            </w:tcBorders>
            <w:vAlign w:val="center"/>
          </w:tcPr>
          <w:p w14:paraId="539007EE" w14:textId="2F928D88" w:rsidR="0002139A" w:rsidRPr="00A82C32" w:rsidRDefault="0002139A" w:rsidP="0002139A">
            <w:pPr>
              <w:spacing w:after="0" w:line="480" w:lineRule="auto"/>
              <w:rPr>
                <w:rFonts w:ascii="Arial" w:hAnsi="Arial" w:cs="Arial"/>
                <w:b/>
              </w:rPr>
            </w:pPr>
            <w:r w:rsidRPr="00A82C32">
              <w:rPr>
                <w:rFonts w:ascii="Arial" w:hAnsi="Arial" w:cs="Arial"/>
              </w:rPr>
              <w:t>Amount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in</w:t>
            </w:r>
            <w:r w:rsidRPr="00A82C32"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₹</w:t>
            </w:r>
            <w:r w:rsidRPr="00A82C32">
              <w:rPr>
                <w:rFonts w:ascii="Arial" w:hAnsi="Arial" w:cs="Arial"/>
              </w:rPr>
              <w:t>.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8D24E1" w14:textId="0A326190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CCA966" w14:textId="77777777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51333F" w14:paraId="723D68E4" w14:textId="77777777" w:rsidTr="00126B09">
        <w:tc>
          <w:tcPr>
            <w:tcW w:w="708" w:type="dxa"/>
          </w:tcPr>
          <w:p w14:paraId="61CE2F67" w14:textId="42F85E41" w:rsidR="0051333F" w:rsidRPr="0051333F" w:rsidRDefault="0051333F" w:rsidP="0051333F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14.</w:t>
            </w:r>
          </w:p>
        </w:tc>
        <w:tc>
          <w:tcPr>
            <w:tcW w:w="708" w:type="dxa"/>
          </w:tcPr>
          <w:p w14:paraId="3DFD7788" w14:textId="77777777" w:rsidR="0051333F" w:rsidRPr="0051333F" w:rsidRDefault="0051333F" w:rsidP="0051333F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08" w:type="dxa"/>
            <w:gridSpan w:val="7"/>
            <w:tcBorders>
              <w:right w:val="single" w:sz="4" w:space="0" w:color="auto"/>
            </w:tcBorders>
            <w:vAlign w:val="center"/>
          </w:tcPr>
          <w:p w14:paraId="70246272" w14:textId="77777777" w:rsidR="00155277" w:rsidRDefault="0051333F" w:rsidP="0015527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82C32">
              <w:rPr>
                <w:rFonts w:ascii="Arial" w:hAnsi="Arial" w:cs="Arial"/>
                <w:b/>
              </w:rPr>
              <w:t>Please provide the Bank details</w:t>
            </w:r>
            <w:r w:rsidRPr="00A82C3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for</w:t>
            </w:r>
            <w:r w:rsidRPr="00A82C3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refund of fees</w:t>
            </w:r>
          </w:p>
          <w:p w14:paraId="4F1BA2B2" w14:textId="0967DA0A" w:rsidR="0051333F" w:rsidRDefault="0051333F" w:rsidP="0015527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A82C32">
              <w:rPr>
                <w:rFonts w:ascii="Arial" w:hAnsi="Arial" w:cs="Arial"/>
                <w:b/>
              </w:rPr>
              <w:t xml:space="preserve"> (In case of postponement / cancellation of programme)</w:t>
            </w:r>
          </w:p>
        </w:tc>
      </w:tr>
      <w:tr w:rsidR="0002139A" w14:paraId="111ADF60" w14:textId="77777777" w:rsidTr="00126B09">
        <w:tc>
          <w:tcPr>
            <w:tcW w:w="708" w:type="dxa"/>
          </w:tcPr>
          <w:p w14:paraId="079504E2" w14:textId="77777777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7AE9142F" w14:textId="2EF839A2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i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8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B85738" w14:textId="2ADD6B32" w:rsidR="0002139A" w:rsidRPr="00A82C32" w:rsidRDefault="0002139A" w:rsidP="0002139A">
            <w:pPr>
              <w:spacing w:after="120" w:line="312" w:lineRule="auto"/>
              <w:rPr>
                <w:rFonts w:ascii="Arial" w:hAnsi="Arial" w:cs="Arial"/>
                <w:b/>
              </w:rPr>
            </w:pPr>
            <w:r w:rsidRPr="00A82C32">
              <w:rPr>
                <w:rFonts w:ascii="Arial" w:hAnsi="Arial" w:cs="Arial"/>
              </w:rPr>
              <w:t>Account</w:t>
            </w:r>
            <w:r w:rsidRPr="00A82C32">
              <w:rPr>
                <w:rFonts w:ascii="Arial" w:hAnsi="Arial" w:cs="Arial"/>
                <w:spacing w:val="-3"/>
              </w:rPr>
              <w:t xml:space="preserve"> </w:t>
            </w:r>
            <w:r w:rsidRPr="00A82C32">
              <w:rPr>
                <w:rFonts w:ascii="Arial" w:hAnsi="Arial" w:cs="Arial"/>
              </w:rPr>
              <w:t>Number (to which amount to be refunded)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F6DAD4" w14:textId="1F90093D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35EEE6" w14:textId="77777777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139A" w14:paraId="3FDF7979" w14:textId="77777777" w:rsidTr="00126B09">
        <w:tc>
          <w:tcPr>
            <w:tcW w:w="708" w:type="dxa"/>
          </w:tcPr>
          <w:p w14:paraId="06DBC28A" w14:textId="77777777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37C2DB16" w14:textId="03C7CD74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ii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8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5BA240" w14:textId="0B6629E5" w:rsidR="0002139A" w:rsidRPr="00A82C32" w:rsidRDefault="0002139A" w:rsidP="0002139A">
            <w:pPr>
              <w:spacing w:after="120" w:line="312" w:lineRule="auto"/>
              <w:rPr>
                <w:rFonts w:ascii="Arial" w:hAnsi="Arial" w:cs="Arial"/>
                <w:b/>
              </w:rPr>
            </w:pPr>
            <w:r w:rsidRPr="00A82C32">
              <w:rPr>
                <w:rFonts w:ascii="Arial" w:hAnsi="Arial" w:cs="Arial"/>
              </w:rPr>
              <w:t>IFSC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 xml:space="preserve">Code 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6C411F" w14:textId="73BF3955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B343A" w14:textId="77777777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139A" w14:paraId="0BD26F36" w14:textId="77777777" w:rsidTr="00126B09">
        <w:tc>
          <w:tcPr>
            <w:tcW w:w="708" w:type="dxa"/>
          </w:tcPr>
          <w:p w14:paraId="537E2BFF" w14:textId="77777777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2A6ABEB0" w14:textId="23218733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iii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8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89C15F" w14:textId="77777777" w:rsidR="00055083" w:rsidRDefault="0002139A" w:rsidP="00055083">
            <w:pPr>
              <w:spacing w:after="120" w:line="312" w:lineRule="auto"/>
              <w:rPr>
                <w:rFonts w:ascii="Arial" w:hAnsi="Arial" w:cs="Arial"/>
              </w:rPr>
            </w:pPr>
            <w:r w:rsidRPr="00A82C32">
              <w:rPr>
                <w:rFonts w:ascii="Arial" w:hAnsi="Arial" w:cs="Arial"/>
              </w:rPr>
              <w:t>Account Name</w:t>
            </w:r>
            <w:r w:rsidR="00055083">
              <w:rPr>
                <w:rFonts w:ascii="Arial" w:hAnsi="Arial" w:cs="Arial"/>
              </w:rPr>
              <w:t xml:space="preserve"> </w:t>
            </w:r>
          </w:p>
          <w:p w14:paraId="5C2232BD" w14:textId="745C0DC9" w:rsidR="0002139A" w:rsidRPr="00A82C32" w:rsidRDefault="0002139A" w:rsidP="00055083">
            <w:pPr>
              <w:spacing w:after="120" w:line="312" w:lineRule="auto"/>
              <w:rPr>
                <w:rFonts w:ascii="Arial" w:hAnsi="Arial" w:cs="Arial"/>
                <w:b/>
              </w:rPr>
            </w:pPr>
            <w:r w:rsidRPr="00A82C32">
              <w:rPr>
                <w:rFonts w:ascii="Arial" w:hAnsi="Arial" w:cs="Arial"/>
              </w:rPr>
              <w:t>(to whom this account belongs)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015D78" w14:textId="0A07595C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6B9224" w14:textId="77777777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139A" w14:paraId="374C8AD0" w14:textId="77777777" w:rsidTr="00126B09">
        <w:tc>
          <w:tcPr>
            <w:tcW w:w="708" w:type="dxa"/>
          </w:tcPr>
          <w:p w14:paraId="023095D4" w14:textId="77777777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1CF0A9E7" w14:textId="584C81DF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i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8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B2CC20" w14:textId="59E486D2" w:rsidR="0002139A" w:rsidRPr="00A82C32" w:rsidRDefault="0002139A" w:rsidP="0002139A">
            <w:pPr>
              <w:spacing w:after="120" w:line="312" w:lineRule="auto"/>
              <w:rPr>
                <w:rFonts w:ascii="Arial" w:hAnsi="Arial" w:cs="Arial"/>
                <w:b/>
              </w:rPr>
            </w:pPr>
            <w:r w:rsidRPr="00A82C32">
              <w:rPr>
                <w:rFonts w:ascii="Arial" w:hAnsi="Arial" w:cs="Arial"/>
              </w:rPr>
              <w:t>Name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of</w:t>
            </w:r>
            <w:r w:rsidRPr="00A82C32">
              <w:rPr>
                <w:rFonts w:ascii="Arial" w:hAnsi="Arial" w:cs="Arial"/>
                <w:spacing w:val="-1"/>
              </w:rPr>
              <w:t xml:space="preserve"> </w:t>
            </w:r>
            <w:r w:rsidRPr="00A82C32">
              <w:rPr>
                <w:rFonts w:ascii="Arial" w:hAnsi="Arial" w:cs="Arial"/>
              </w:rPr>
              <w:t>the</w:t>
            </w:r>
            <w:r w:rsidRPr="00A82C32">
              <w:rPr>
                <w:rFonts w:ascii="Arial" w:hAnsi="Arial" w:cs="Arial"/>
                <w:spacing w:val="-1"/>
              </w:rPr>
              <w:t xml:space="preserve"> </w:t>
            </w:r>
            <w:r w:rsidRPr="00A82C32">
              <w:rPr>
                <w:rFonts w:ascii="Arial" w:hAnsi="Arial" w:cs="Arial"/>
              </w:rPr>
              <w:t>Bank in which this  account is operating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4DC3DE" w14:textId="56FBCC0D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5FBFC4" w14:textId="77777777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139A" w14:paraId="089F3B61" w14:textId="77777777" w:rsidTr="00126B09">
        <w:tc>
          <w:tcPr>
            <w:tcW w:w="708" w:type="dxa"/>
          </w:tcPr>
          <w:p w14:paraId="782A443F" w14:textId="77777777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08891941" w14:textId="5EC5A2C1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iv.</w:t>
            </w:r>
          </w:p>
        </w:tc>
        <w:tc>
          <w:tcPr>
            <w:tcW w:w="38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9A898A" w14:textId="5498B950" w:rsidR="0002139A" w:rsidRPr="00A82C32" w:rsidRDefault="0002139A" w:rsidP="0002139A">
            <w:pPr>
              <w:spacing w:after="120" w:line="312" w:lineRule="auto"/>
              <w:rPr>
                <w:rFonts w:ascii="Arial" w:hAnsi="Arial" w:cs="Arial"/>
                <w:b/>
              </w:rPr>
            </w:pPr>
            <w:r w:rsidRPr="00A82C32">
              <w:rPr>
                <w:rFonts w:ascii="Arial" w:hAnsi="Arial" w:cs="Arial"/>
              </w:rPr>
              <w:t>Branch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Name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and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Address in which this account is operating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9B2C14" w14:textId="14D00051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F6D6E7" w14:textId="77777777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139A" w14:paraId="50DAE5D4" w14:textId="77777777" w:rsidTr="00126B09">
        <w:tc>
          <w:tcPr>
            <w:tcW w:w="708" w:type="dxa"/>
          </w:tcPr>
          <w:p w14:paraId="367A3D58" w14:textId="77777777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0A902F97" w14:textId="5C736489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v.</w:t>
            </w:r>
          </w:p>
        </w:tc>
        <w:tc>
          <w:tcPr>
            <w:tcW w:w="38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7E666E" w14:textId="7F956403" w:rsidR="0002139A" w:rsidRPr="00A82C32" w:rsidRDefault="0002139A" w:rsidP="0002139A">
            <w:pPr>
              <w:spacing w:after="120" w:line="312" w:lineRule="auto"/>
              <w:rPr>
                <w:rFonts w:ascii="Arial" w:hAnsi="Arial" w:cs="Arial"/>
                <w:b/>
              </w:rPr>
            </w:pPr>
            <w:r w:rsidRPr="00A82C32">
              <w:rPr>
                <w:rFonts w:ascii="Arial" w:hAnsi="Arial" w:cs="Arial"/>
              </w:rPr>
              <w:t>Contact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Name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/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Mobile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No. of the account holder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2C7B1B" w14:textId="0AA8E4FE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7B78ED" w14:textId="77777777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7FE26FD3" w14:textId="2CE8DE26" w:rsidR="00F973FF" w:rsidRDefault="00F973FF" w:rsidP="005B6567">
      <w:pPr>
        <w:spacing w:after="0" w:line="240" w:lineRule="auto"/>
        <w:rPr>
          <w:rFonts w:ascii="Arial" w:hAnsi="Arial" w:cs="Arial"/>
          <w:b/>
          <w:bCs/>
        </w:rPr>
      </w:pPr>
    </w:p>
    <w:p w14:paraId="7C9F323D" w14:textId="53E32165" w:rsidR="00F973FF" w:rsidRDefault="00F973FF" w:rsidP="005B6567">
      <w:pPr>
        <w:spacing w:after="0" w:line="240" w:lineRule="auto"/>
        <w:rPr>
          <w:rFonts w:ascii="Arial" w:hAnsi="Arial" w:cs="Arial"/>
          <w:b/>
          <w:bCs/>
        </w:rPr>
      </w:pPr>
    </w:p>
    <w:p w14:paraId="4B8507B1" w14:textId="77777777" w:rsidR="000C6AA3" w:rsidRDefault="000C6AA3" w:rsidP="005B6567">
      <w:pPr>
        <w:spacing w:after="0" w:line="240" w:lineRule="auto"/>
        <w:rPr>
          <w:rFonts w:ascii="Arial" w:hAnsi="Arial" w:cs="Arial"/>
          <w:b/>
          <w:bCs/>
        </w:rPr>
      </w:pPr>
    </w:p>
    <w:p w14:paraId="6BC7A7B3" w14:textId="68FAE0D7" w:rsidR="00F973FF" w:rsidRDefault="00F973FF" w:rsidP="005B6567">
      <w:pPr>
        <w:spacing w:after="0" w:line="240" w:lineRule="auto"/>
        <w:rPr>
          <w:rFonts w:ascii="Arial" w:hAnsi="Arial" w:cs="Arial"/>
          <w:b/>
          <w:bCs/>
        </w:rPr>
      </w:pPr>
    </w:p>
    <w:p w14:paraId="2566DDEF" w14:textId="129F5D4A" w:rsidR="006E72AE" w:rsidRPr="003F682B" w:rsidRDefault="00636450" w:rsidP="003F682B">
      <w:pPr>
        <w:spacing w:before="93"/>
        <w:jc w:val="right"/>
        <w:rPr>
          <w:rFonts w:ascii="Arial" w:hAnsi="Arial" w:cs="Arial"/>
          <w:b/>
        </w:rPr>
      </w:pPr>
      <w:r w:rsidRPr="00A82C32">
        <w:rPr>
          <w:rFonts w:ascii="Arial" w:hAnsi="Arial" w:cs="Arial"/>
          <w:b/>
        </w:rPr>
        <w:t>Signature/Stamp</w:t>
      </w:r>
      <w:r w:rsidRPr="00A82C32">
        <w:rPr>
          <w:rFonts w:ascii="Arial" w:hAnsi="Arial" w:cs="Arial"/>
          <w:b/>
          <w:spacing w:val="-3"/>
        </w:rPr>
        <w:t xml:space="preserve"> </w:t>
      </w:r>
      <w:r w:rsidRPr="00A82C32">
        <w:rPr>
          <w:rFonts w:ascii="Arial" w:hAnsi="Arial" w:cs="Arial"/>
          <w:b/>
        </w:rPr>
        <w:t>of</w:t>
      </w:r>
      <w:r w:rsidRPr="00A82C32">
        <w:rPr>
          <w:rFonts w:ascii="Arial" w:hAnsi="Arial" w:cs="Arial"/>
          <w:b/>
          <w:spacing w:val="-3"/>
        </w:rPr>
        <w:t xml:space="preserve"> </w:t>
      </w:r>
      <w:r w:rsidRPr="00A82C32">
        <w:rPr>
          <w:rFonts w:ascii="Arial" w:hAnsi="Arial" w:cs="Arial"/>
          <w:b/>
        </w:rPr>
        <w:t>Bank/Institutions</w:t>
      </w:r>
      <w:bookmarkStart w:id="0" w:name="_GoBack"/>
      <w:bookmarkEnd w:id="0"/>
    </w:p>
    <w:sectPr w:rsidR="006E72AE" w:rsidRPr="003F682B" w:rsidSect="000C6AA3">
      <w:headerReference w:type="default" r:id="rId7"/>
      <w:headerReference w:type="first" r:id="rId8"/>
      <w:pgSz w:w="11906" w:h="16838"/>
      <w:pgMar w:top="1247" w:right="1440" w:bottom="124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DD932" w14:textId="77777777" w:rsidR="005E191A" w:rsidRDefault="005E191A" w:rsidP="00796F3E">
      <w:pPr>
        <w:spacing w:after="0" w:line="240" w:lineRule="auto"/>
      </w:pPr>
      <w:r>
        <w:separator/>
      </w:r>
    </w:p>
  </w:endnote>
  <w:endnote w:type="continuationSeparator" w:id="0">
    <w:p w14:paraId="2D45E41F" w14:textId="77777777" w:rsidR="005E191A" w:rsidRDefault="005E191A" w:rsidP="00796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pee Foradian">
    <w:charset w:val="00"/>
    <w:family w:val="swiss"/>
    <w:pitch w:val="variable"/>
    <w:sig w:usb0="800000AF" w:usb1="1000204A" w:usb2="00000000" w:usb3="00000000" w:csb0="00000001" w:csb1="00000000"/>
  </w:font>
  <w:font w:name="Arial MT">
    <w:altName w:val="Arial"/>
    <w:charset w:val="01"/>
    <w:family w:val="swiss"/>
    <w:pitch w:val="variable"/>
  </w:font>
  <w:font w:name="AkrutiOfficePriya">
    <w:altName w:val="Calibri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885502" w14:textId="77777777" w:rsidR="005E191A" w:rsidRDefault="005E191A" w:rsidP="00796F3E">
      <w:pPr>
        <w:spacing w:after="0" w:line="240" w:lineRule="auto"/>
      </w:pPr>
      <w:r>
        <w:separator/>
      </w:r>
    </w:p>
  </w:footnote>
  <w:footnote w:type="continuationSeparator" w:id="0">
    <w:p w14:paraId="1E900BEA" w14:textId="77777777" w:rsidR="005E191A" w:rsidRDefault="005E191A" w:rsidP="00796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9"/>
      <w:gridCol w:w="6661"/>
      <w:gridCol w:w="1236"/>
    </w:tblGrid>
    <w:tr w:rsidR="00F973FF" w14:paraId="07223CC3" w14:textId="77777777" w:rsidTr="000624FF">
      <w:tc>
        <w:tcPr>
          <w:tcW w:w="1129" w:type="dxa"/>
        </w:tcPr>
        <w:p w14:paraId="19EBEE63" w14:textId="0C55286F" w:rsidR="00F973FF" w:rsidRDefault="00F973FF">
          <w:pPr>
            <w:pStyle w:val="Header"/>
            <w:rPr>
              <w:noProof/>
              <w:lang w:eastAsia="en-IN"/>
            </w:rPr>
          </w:pPr>
          <w:bookmarkStart w:id="1" w:name="_Hlk81558886"/>
        </w:p>
      </w:tc>
      <w:tc>
        <w:tcPr>
          <w:tcW w:w="6663" w:type="dxa"/>
        </w:tcPr>
        <w:p w14:paraId="0B250AFC" w14:textId="7E4FC74A" w:rsidR="00772A95" w:rsidRPr="006642E5" w:rsidRDefault="00772A95" w:rsidP="004535E4">
          <w:pPr>
            <w:spacing w:after="0" w:line="240" w:lineRule="auto"/>
            <w:ind w:right="567"/>
            <w:jc w:val="center"/>
            <w:rPr>
              <w:noProof/>
              <w:sz w:val="20"/>
              <w:lang w:eastAsia="en-IN"/>
            </w:rPr>
          </w:pPr>
        </w:p>
      </w:tc>
      <w:tc>
        <w:tcPr>
          <w:tcW w:w="1224" w:type="dxa"/>
        </w:tcPr>
        <w:p w14:paraId="27230FCF" w14:textId="6376AED2" w:rsidR="00F973FF" w:rsidRDefault="00F973FF">
          <w:pPr>
            <w:pStyle w:val="Header"/>
            <w:rPr>
              <w:noProof/>
              <w:lang w:eastAsia="en-IN"/>
            </w:rPr>
          </w:pPr>
          <w:r>
            <w:rPr>
              <w:noProof/>
              <w:lang w:eastAsia="en-IN" w:bidi="hi-IN"/>
            </w:rPr>
            <w:drawing>
              <wp:inline distT="0" distB="0" distL="0" distR="0" wp14:anchorId="5B1D9C48" wp14:editId="5B8BD930">
                <wp:extent cx="638175" cy="666750"/>
                <wp:effectExtent l="0" t="0" r="9525" b="0"/>
                <wp:docPr id="1" name="Picture 20" descr="Cab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Picture 20" descr="Cab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bookmarkEnd w:id="1"/>
  <w:p w14:paraId="05095C2D" w14:textId="0C28C3A8" w:rsidR="00796F3E" w:rsidRPr="00233E67" w:rsidRDefault="005E191A">
    <w:pPr>
      <w:pStyle w:val="Header"/>
      <w:rPr>
        <w:sz w:val="12"/>
        <w:szCs w:val="12"/>
      </w:rPr>
    </w:pPr>
    <w:r>
      <w:rPr>
        <w:noProof/>
        <w:lang w:eastAsia="en-IN"/>
      </w:rPr>
      <w:object w:dxaOrig="1440" w:dyaOrig="1440" w14:anchorId="4F88DE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.1pt;margin-top:-53.9pt;width:54.4pt;height:53.3pt;z-index:251660288;visibility:visible;mso-wrap-edited:f;mso-position-horizontal-relative:text;mso-position-vertical-relative:text">
          <v:imagedata r:id="rId2" o:title="" blacklevel="655f"/>
        </v:shape>
        <o:OLEObject Type="Embed" ProgID="Word.Picture.8" ShapeID="_x0000_s2051" DrawAspect="Content" ObjectID="_1750163829" r:id="rId3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065" w:type="dxa"/>
      <w:tblInd w:w="-431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9"/>
      <w:gridCol w:w="7087"/>
      <w:gridCol w:w="1559"/>
    </w:tblGrid>
    <w:tr w:rsidR="00897FF0" w14:paraId="2D0CDD89" w14:textId="4667439F" w:rsidTr="00F973FF">
      <w:tc>
        <w:tcPr>
          <w:tcW w:w="1419" w:type="dxa"/>
        </w:tcPr>
        <w:p w14:paraId="6F6D795C" w14:textId="77777777" w:rsidR="00897FF0" w:rsidRDefault="00897FF0" w:rsidP="00D45299">
          <w:pPr>
            <w:pStyle w:val="Header"/>
            <w:rPr>
              <w:noProof/>
              <w:lang w:eastAsia="en-IN"/>
            </w:rPr>
          </w:pPr>
        </w:p>
        <w:p w14:paraId="56364E97" w14:textId="2C2D1F18" w:rsidR="00897FF0" w:rsidRDefault="005E191A" w:rsidP="00D45299">
          <w:pPr>
            <w:pStyle w:val="Header"/>
          </w:pPr>
          <w:r>
            <w:rPr>
              <w:rFonts w:ascii="AkrutiOfficePriya" w:hAnsi="AkrutiOfficePriya"/>
              <w:b/>
              <w:noProof/>
              <w:sz w:val="44"/>
            </w:rPr>
            <w:object w:dxaOrig="1440" w:dyaOrig="1440" w14:anchorId="4F88DE8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left:0;text-align:left;margin-left:-3.25pt;margin-top:10.15pt;width:61.9pt;height:58.55pt;z-index:251659264;visibility:visible;mso-wrap-edited:f">
                <v:imagedata r:id="rId1" o:title="" blacklevel="655f"/>
              </v:shape>
              <o:OLEObject Type="Embed" ProgID="Word.Picture.8" ShapeID="_x0000_s2050" DrawAspect="Content" ObjectID="_1750163830" r:id="rId2"/>
            </w:object>
          </w:r>
        </w:p>
      </w:tc>
      <w:tc>
        <w:tcPr>
          <w:tcW w:w="7087" w:type="dxa"/>
        </w:tcPr>
        <w:p w14:paraId="46BDD00B" w14:textId="77777777" w:rsidR="00F973FF" w:rsidRPr="00F973FF" w:rsidRDefault="00F973FF" w:rsidP="00F973FF">
          <w:pPr>
            <w:spacing w:after="0" w:line="240" w:lineRule="auto"/>
            <w:ind w:right="562"/>
            <w:jc w:val="center"/>
            <w:rPr>
              <w:rFonts w:ascii="Arial" w:eastAsia="Arial" w:hAnsi="Arial" w:cs="Arial"/>
              <w:b/>
              <w:sz w:val="12"/>
              <w:szCs w:val="12"/>
            </w:rPr>
          </w:pPr>
        </w:p>
        <w:p w14:paraId="5BE77084" w14:textId="54F824DF" w:rsidR="00F973FF" w:rsidRDefault="00F973FF" w:rsidP="00F973FF">
          <w:pPr>
            <w:spacing w:after="0" w:line="240" w:lineRule="auto"/>
            <w:ind w:right="562"/>
            <w:jc w:val="center"/>
            <w:rPr>
              <w:rFonts w:ascii="Nirmala UI" w:eastAsia="Times New Roman" w:hAnsi="Nirmala UI" w:cs="Nirmala UI"/>
              <w:b/>
              <w:bCs/>
              <w:color w:val="202124"/>
              <w:sz w:val="24"/>
              <w:szCs w:val="24"/>
              <w:cs/>
              <w:lang w:eastAsia="en-IN"/>
            </w:rPr>
          </w:pPr>
          <w:r w:rsidRPr="00897FF0">
            <w:rPr>
              <w:rFonts w:ascii="Nirmala UI" w:eastAsia="Times New Roman" w:hAnsi="Nirmala UI" w:cs="Nirmala UI" w:hint="cs"/>
              <w:b/>
              <w:bCs/>
              <w:color w:val="202124"/>
              <w:sz w:val="24"/>
              <w:szCs w:val="24"/>
              <w:cs/>
              <w:lang w:eastAsia="en-IN"/>
            </w:rPr>
            <w:t>भारतीय</w:t>
          </w:r>
          <w:r w:rsidRPr="00897FF0">
            <w:rPr>
              <w:rFonts w:ascii="Arial" w:eastAsia="Times New Roman" w:hAnsi="Arial" w:cs="Arial"/>
              <w:b/>
              <w:bCs/>
              <w:color w:val="202124"/>
              <w:sz w:val="24"/>
              <w:szCs w:val="24"/>
              <w:cs/>
              <w:lang w:eastAsia="en-IN"/>
            </w:rPr>
            <w:t xml:space="preserve"> </w:t>
          </w:r>
          <w:r w:rsidRPr="00F973FF">
            <w:rPr>
              <w:rStyle w:val="y2iqfc"/>
              <w:rFonts w:ascii="Nirmala UI" w:hAnsi="Nirmala UI" w:cs="Nirmala UI"/>
              <w:b/>
              <w:bCs/>
              <w:color w:val="202124"/>
              <w:sz w:val="24"/>
              <w:szCs w:val="24"/>
              <w:cs/>
            </w:rPr>
            <w:t>रिज़र्व</w:t>
          </w:r>
          <w:r w:rsidRPr="00897FF0">
            <w:rPr>
              <w:rFonts w:ascii="Arial" w:eastAsia="Times New Roman" w:hAnsi="Arial" w:cs="Arial"/>
              <w:b/>
              <w:bCs/>
              <w:color w:val="202124"/>
              <w:sz w:val="24"/>
              <w:szCs w:val="24"/>
              <w:cs/>
              <w:lang w:eastAsia="en-IN"/>
            </w:rPr>
            <w:t xml:space="preserve"> </w:t>
          </w:r>
          <w:r w:rsidRPr="00897FF0">
            <w:rPr>
              <w:rFonts w:ascii="Nirmala UI" w:eastAsia="Times New Roman" w:hAnsi="Nirmala UI" w:cs="Nirmala UI" w:hint="cs"/>
              <w:b/>
              <w:bCs/>
              <w:color w:val="202124"/>
              <w:sz w:val="24"/>
              <w:szCs w:val="24"/>
              <w:cs/>
              <w:lang w:eastAsia="en-IN"/>
            </w:rPr>
            <w:t>बैंक</w:t>
          </w:r>
        </w:p>
        <w:p w14:paraId="4EAB7386" w14:textId="18C3F1EB" w:rsidR="00F973FF" w:rsidRDefault="00F973FF" w:rsidP="00F973FF">
          <w:pPr>
            <w:spacing w:after="0" w:line="240" w:lineRule="auto"/>
            <w:ind w:right="562"/>
            <w:jc w:val="center"/>
            <w:rPr>
              <w:rFonts w:ascii="Arial" w:eastAsia="Times New Roman" w:hAnsi="Arial" w:cs="Arial Unicode MS"/>
              <w:b/>
              <w:bCs/>
              <w:color w:val="202124"/>
              <w:sz w:val="24"/>
              <w:szCs w:val="24"/>
              <w:cs/>
              <w:lang w:eastAsia="en-IN"/>
            </w:rPr>
          </w:pPr>
          <w:r>
            <w:rPr>
              <w:rFonts w:ascii="Arial" w:eastAsia="Times New Roman" w:hAnsi="Arial" w:cs="Arial"/>
              <w:b/>
              <w:bCs/>
              <w:color w:val="202124"/>
              <w:sz w:val="24"/>
              <w:szCs w:val="24"/>
              <w:cs/>
              <w:lang w:eastAsia="en-IN"/>
            </w:rPr>
            <w:t>RESERVE BANK OF INDIA</w:t>
          </w:r>
        </w:p>
        <w:p w14:paraId="302494B2" w14:textId="77777777" w:rsidR="00F973FF" w:rsidRPr="00F973FF" w:rsidRDefault="00F973FF" w:rsidP="00F973FF">
          <w:pPr>
            <w:spacing w:after="0" w:line="240" w:lineRule="auto"/>
            <w:ind w:right="562"/>
            <w:jc w:val="center"/>
            <w:rPr>
              <w:rFonts w:ascii="Arial" w:eastAsia="Times New Roman" w:hAnsi="Arial" w:cs="Arial Unicode MS"/>
              <w:b/>
              <w:bCs/>
              <w:color w:val="202124"/>
              <w:sz w:val="12"/>
              <w:szCs w:val="12"/>
              <w:cs/>
              <w:lang w:eastAsia="en-IN"/>
            </w:rPr>
          </w:pPr>
        </w:p>
        <w:p w14:paraId="739E64FB" w14:textId="0CA45E57" w:rsidR="00F973FF" w:rsidRPr="00F973FF" w:rsidRDefault="00F973FF" w:rsidP="00F973FF">
          <w:pPr>
            <w:spacing w:after="0" w:line="240" w:lineRule="auto"/>
            <w:ind w:right="562"/>
            <w:jc w:val="center"/>
            <w:rPr>
              <w:rFonts w:ascii="Arial" w:eastAsia="Arial" w:hAnsi="Arial" w:cs="Arial Unicode MS"/>
              <w:b/>
              <w:sz w:val="24"/>
              <w:szCs w:val="24"/>
            </w:rPr>
          </w:pPr>
          <w:r w:rsidRPr="006163EB">
            <w:rPr>
              <w:rFonts w:ascii="Nirmala UI" w:hAnsi="Nirmala UI" w:cs="Nirmala UI"/>
              <w:b/>
              <w:bCs/>
              <w:sz w:val="24"/>
              <w:szCs w:val="24"/>
              <w:cs/>
            </w:rPr>
            <w:t>कृषि</w:t>
          </w:r>
          <w:r w:rsidRPr="006163EB">
            <w:rPr>
              <w:rFonts w:ascii="Arial" w:hAnsi="Arial" w:cs="Arial"/>
              <w:b/>
              <w:bCs/>
              <w:sz w:val="24"/>
              <w:szCs w:val="24"/>
            </w:rPr>
            <w:t xml:space="preserve"> </w:t>
          </w:r>
          <w:r w:rsidRPr="006163EB">
            <w:rPr>
              <w:rFonts w:ascii="Nirmala UI" w:hAnsi="Nirmala UI" w:cs="Nirmala UI"/>
              <w:b/>
              <w:bCs/>
              <w:sz w:val="24"/>
              <w:szCs w:val="24"/>
              <w:cs/>
            </w:rPr>
            <w:t>बैंकिंग</w:t>
          </w:r>
          <w:r w:rsidRPr="006163EB">
            <w:rPr>
              <w:rFonts w:ascii="Arial" w:hAnsi="Arial" w:cs="Arial"/>
              <w:b/>
              <w:bCs/>
              <w:sz w:val="24"/>
              <w:szCs w:val="24"/>
            </w:rPr>
            <w:t xml:space="preserve"> </w:t>
          </w:r>
          <w:r w:rsidRPr="006163EB">
            <w:rPr>
              <w:rFonts w:ascii="Nirmala UI" w:hAnsi="Nirmala UI" w:cs="Nirmala UI"/>
              <w:b/>
              <w:bCs/>
              <w:sz w:val="24"/>
              <w:szCs w:val="24"/>
              <w:cs/>
            </w:rPr>
            <w:t>महाविद्यालय</w:t>
          </w:r>
        </w:p>
        <w:p w14:paraId="2FD964F4" w14:textId="51D65AEC" w:rsidR="00897FF0" w:rsidRDefault="00F973FF" w:rsidP="00F973FF">
          <w:pPr>
            <w:spacing w:after="0" w:line="240" w:lineRule="auto"/>
            <w:ind w:right="562"/>
            <w:jc w:val="center"/>
            <w:rPr>
              <w:rFonts w:ascii="Arial" w:eastAsia="Arial" w:hAnsi="Arial" w:cs="Arial"/>
              <w:b/>
              <w:sz w:val="24"/>
              <w:szCs w:val="24"/>
            </w:rPr>
          </w:pPr>
          <w:r w:rsidRPr="004E12D2">
            <w:rPr>
              <w:rFonts w:ascii="Arial" w:eastAsia="Arial" w:hAnsi="Arial" w:cs="Arial"/>
              <w:b/>
              <w:sz w:val="24"/>
              <w:szCs w:val="24"/>
            </w:rPr>
            <w:t xml:space="preserve">COLLEGE OF AGRICULTURAL </w:t>
          </w:r>
          <w:r>
            <w:rPr>
              <w:rFonts w:ascii="Arial" w:eastAsia="Arial" w:hAnsi="Arial" w:cs="Arial"/>
              <w:b/>
              <w:sz w:val="24"/>
              <w:szCs w:val="24"/>
            </w:rPr>
            <w:t>B</w:t>
          </w:r>
          <w:r w:rsidRPr="004E12D2">
            <w:rPr>
              <w:rFonts w:ascii="Arial" w:eastAsia="Arial" w:hAnsi="Arial" w:cs="Arial"/>
              <w:b/>
              <w:sz w:val="24"/>
              <w:szCs w:val="24"/>
            </w:rPr>
            <w:t>ANKING</w:t>
          </w:r>
        </w:p>
        <w:p w14:paraId="276AE3E1" w14:textId="77777777" w:rsidR="00F973FF" w:rsidRPr="00F973FF" w:rsidRDefault="00F973FF" w:rsidP="00F973FF">
          <w:pPr>
            <w:spacing w:after="0" w:line="240" w:lineRule="auto"/>
            <w:ind w:right="562"/>
            <w:jc w:val="center"/>
            <w:rPr>
              <w:rFonts w:ascii="Arial" w:eastAsia="Arial" w:hAnsi="Arial" w:cs="Arial"/>
              <w:b/>
              <w:sz w:val="12"/>
              <w:szCs w:val="12"/>
            </w:rPr>
          </w:pPr>
        </w:p>
        <w:p w14:paraId="06FCD891" w14:textId="33D598CF" w:rsidR="00897FF0" w:rsidRPr="00897FF0" w:rsidRDefault="00897FF0" w:rsidP="00115119">
          <w:pPr>
            <w:spacing w:after="0" w:line="240" w:lineRule="auto"/>
            <w:ind w:right="562"/>
            <w:jc w:val="center"/>
            <w:rPr>
              <w:rFonts w:ascii="Arial" w:eastAsia="Arial" w:hAnsi="Arial" w:cs="Arial"/>
              <w:b/>
              <w:sz w:val="12"/>
              <w:szCs w:val="12"/>
            </w:rPr>
          </w:pPr>
        </w:p>
      </w:tc>
      <w:tc>
        <w:tcPr>
          <w:tcW w:w="1559" w:type="dxa"/>
        </w:tcPr>
        <w:p w14:paraId="0CC9C709" w14:textId="77777777" w:rsidR="00897FF0" w:rsidRDefault="00897FF0" w:rsidP="00E00A5E">
          <w:pPr>
            <w:spacing w:before="14" w:after="0" w:line="240" w:lineRule="auto"/>
            <w:ind w:right="562"/>
            <w:jc w:val="center"/>
            <w:rPr>
              <w:rFonts w:ascii="Nirmala UI" w:hAnsi="Nirmala UI" w:cs="Nirmala UI"/>
              <w:b/>
              <w:bCs/>
              <w:sz w:val="24"/>
              <w:szCs w:val="24"/>
            </w:rPr>
          </w:pPr>
        </w:p>
        <w:p w14:paraId="029A09ED" w14:textId="21E0A1E4" w:rsidR="00897FF0" w:rsidRPr="006163EB" w:rsidRDefault="00F973FF" w:rsidP="007D770E">
          <w:pPr>
            <w:spacing w:before="14" w:after="0" w:line="240" w:lineRule="auto"/>
            <w:ind w:right="562"/>
            <w:rPr>
              <w:rFonts w:ascii="Nirmala UI" w:hAnsi="Nirmala UI" w:cs="Nirmala UI"/>
              <w:b/>
              <w:bCs/>
              <w:sz w:val="24"/>
              <w:szCs w:val="24"/>
              <w:cs/>
            </w:rPr>
          </w:pPr>
          <w:r>
            <w:rPr>
              <w:noProof/>
              <w:lang w:eastAsia="en-IN"/>
            </w:rPr>
            <w:drawing>
              <wp:inline distT="0" distB="0" distL="0" distR="0" wp14:anchorId="41AF6C77" wp14:editId="0ACEDB35">
                <wp:extent cx="733425" cy="695325"/>
                <wp:effectExtent l="0" t="0" r="0" b="0"/>
                <wp:docPr id="2" name="Picture 20" descr="Cab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Picture 20" descr="Cab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19BA6B6" w14:textId="4A950FE6" w:rsidR="00796F3E" w:rsidRPr="006163EB" w:rsidRDefault="00796F3E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E5926"/>
    <w:multiLevelType w:val="hybridMultilevel"/>
    <w:tmpl w:val="80BADEB6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C06E9"/>
    <w:multiLevelType w:val="hybridMultilevel"/>
    <w:tmpl w:val="3C586592"/>
    <w:lvl w:ilvl="0" w:tplc="07F6E49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BD5D99"/>
    <w:multiLevelType w:val="hybridMultilevel"/>
    <w:tmpl w:val="DE10AE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15C5E"/>
    <w:multiLevelType w:val="hybridMultilevel"/>
    <w:tmpl w:val="8416E7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76535"/>
    <w:multiLevelType w:val="hybridMultilevel"/>
    <w:tmpl w:val="C85E735C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857B3"/>
    <w:multiLevelType w:val="hybridMultilevel"/>
    <w:tmpl w:val="7C4845F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350CD"/>
    <w:multiLevelType w:val="hybridMultilevel"/>
    <w:tmpl w:val="34A4E70C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85FCD"/>
    <w:multiLevelType w:val="hybridMultilevel"/>
    <w:tmpl w:val="2DF21996"/>
    <w:lvl w:ilvl="0" w:tplc="014062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24894"/>
    <w:multiLevelType w:val="hybridMultilevel"/>
    <w:tmpl w:val="24FC5194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AD2D81"/>
    <w:multiLevelType w:val="hybridMultilevel"/>
    <w:tmpl w:val="E9B0A16A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8"/>
  </w:num>
  <w:num w:numId="5">
    <w:abstractNumId w:val="7"/>
  </w:num>
  <w:num w:numId="6">
    <w:abstractNumId w:val="2"/>
  </w:num>
  <w:num w:numId="7">
    <w:abstractNumId w:val="9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72D"/>
    <w:rsid w:val="00012F3E"/>
    <w:rsid w:val="0002139A"/>
    <w:rsid w:val="00055083"/>
    <w:rsid w:val="000624FF"/>
    <w:rsid w:val="000811F4"/>
    <w:rsid w:val="000A7FD6"/>
    <w:rsid w:val="000C20ED"/>
    <w:rsid w:val="000C6AA3"/>
    <w:rsid w:val="000C7FFA"/>
    <w:rsid w:val="000D10E2"/>
    <w:rsid w:val="000E3E89"/>
    <w:rsid w:val="000E7DD4"/>
    <w:rsid w:val="00106B2D"/>
    <w:rsid w:val="00110D17"/>
    <w:rsid w:val="00115119"/>
    <w:rsid w:val="00126B09"/>
    <w:rsid w:val="00143FEC"/>
    <w:rsid w:val="00155277"/>
    <w:rsid w:val="0016536A"/>
    <w:rsid w:val="00167A8E"/>
    <w:rsid w:val="00174344"/>
    <w:rsid w:val="00182312"/>
    <w:rsid w:val="00192B8B"/>
    <w:rsid w:val="001C0526"/>
    <w:rsid w:val="001D4971"/>
    <w:rsid w:val="001E059D"/>
    <w:rsid w:val="00222B29"/>
    <w:rsid w:val="00230C9D"/>
    <w:rsid w:val="00233E67"/>
    <w:rsid w:val="002768C3"/>
    <w:rsid w:val="00283055"/>
    <w:rsid w:val="002955CD"/>
    <w:rsid w:val="002A5BFC"/>
    <w:rsid w:val="002D2A88"/>
    <w:rsid w:val="002D38F7"/>
    <w:rsid w:val="002E6518"/>
    <w:rsid w:val="002E67D5"/>
    <w:rsid w:val="002F2266"/>
    <w:rsid w:val="003105C5"/>
    <w:rsid w:val="00313768"/>
    <w:rsid w:val="00325435"/>
    <w:rsid w:val="00356DBF"/>
    <w:rsid w:val="0036563C"/>
    <w:rsid w:val="00373BEF"/>
    <w:rsid w:val="003A51C5"/>
    <w:rsid w:val="003C4C45"/>
    <w:rsid w:val="003E072D"/>
    <w:rsid w:val="003F1CB4"/>
    <w:rsid w:val="003F56ED"/>
    <w:rsid w:val="003F682B"/>
    <w:rsid w:val="00427ADD"/>
    <w:rsid w:val="0043352E"/>
    <w:rsid w:val="00435AD0"/>
    <w:rsid w:val="00437764"/>
    <w:rsid w:val="004535E4"/>
    <w:rsid w:val="00453F21"/>
    <w:rsid w:val="0047246E"/>
    <w:rsid w:val="004C392D"/>
    <w:rsid w:val="004C75D5"/>
    <w:rsid w:val="0051333F"/>
    <w:rsid w:val="00515AB3"/>
    <w:rsid w:val="0053558B"/>
    <w:rsid w:val="0054041B"/>
    <w:rsid w:val="00546CE0"/>
    <w:rsid w:val="00551E2C"/>
    <w:rsid w:val="00557AD6"/>
    <w:rsid w:val="005720F3"/>
    <w:rsid w:val="00580E11"/>
    <w:rsid w:val="00581A88"/>
    <w:rsid w:val="005843EB"/>
    <w:rsid w:val="00592755"/>
    <w:rsid w:val="005A0170"/>
    <w:rsid w:val="005A0836"/>
    <w:rsid w:val="005B3327"/>
    <w:rsid w:val="005B6567"/>
    <w:rsid w:val="005C6E2D"/>
    <w:rsid w:val="005E191A"/>
    <w:rsid w:val="00600C80"/>
    <w:rsid w:val="006163EB"/>
    <w:rsid w:val="00633082"/>
    <w:rsid w:val="0063402C"/>
    <w:rsid w:val="00636450"/>
    <w:rsid w:val="00646777"/>
    <w:rsid w:val="006642E5"/>
    <w:rsid w:val="00672304"/>
    <w:rsid w:val="006A5229"/>
    <w:rsid w:val="006B12AE"/>
    <w:rsid w:val="006B4E6F"/>
    <w:rsid w:val="006D40BF"/>
    <w:rsid w:val="006E5EFB"/>
    <w:rsid w:val="006E72AE"/>
    <w:rsid w:val="006F4DE6"/>
    <w:rsid w:val="00701741"/>
    <w:rsid w:val="00721370"/>
    <w:rsid w:val="0073066B"/>
    <w:rsid w:val="00757C01"/>
    <w:rsid w:val="007713C5"/>
    <w:rsid w:val="00772A95"/>
    <w:rsid w:val="00792BC2"/>
    <w:rsid w:val="00796F3E"/>
    <w:rsid w:val="007D06D0"/>
    <w:rsid w:val="007D770E"/>
    <w:rsid w:val="007E54DC"/>
    <w:rsid w:val="007F3629"/>
    <w:rsid w:val="00801B99"/>
    <w:rsid w:val="00810F95"/>
    <w:rsid w:val="00815D71"/>
    <w:rsid w:val="00827B41"/>
    <w:rsid w:val="00836443"/>
    <w:rsid w:val="00856CA3"/>
    <w:rsid w:val="0089232F"/>
    <w:rsid w:val="00897FF0"/>
    <w:rsid w:val="008B34A9"/>
    <w:rsid w:val="008B4CA0"/>
    <w:rsid w:val="008C4B8B"/>
    <w:rsid w:val="008D6B47"/>
    <w:rsid w:val="008E313C"/>
    <w:rsid w:val="00923060"/>
    <w:rsid w:val="009607FA"/>
    <w:rsid w:val="00965457"/>
    <w:rsid w:val="00972CF6"/>
    <w:rsid w:val="0097492C"/>
    <w:rsid w:val="00991399"/>
    <w:rsid w:val="009D0523"/>
    <w:rsid w:val="009D5016"/>
    <w:rsid w:val="009D5F6D"/>
    <w:rsid w:val="00A0048E"/>
    <w:rsid w:val="00A0115B"/>
    <w:rsid w:val="00A16788"/>
    <w:rsid w:val="00A174CD"/>
    <w:rsid w:val="00A46632"/>
    <w:rsid w:val="00A501C2"/>
    <w:rsid w:val="00A61932"/>
    <w:rsid w:val="00AB49B3"/>
    <w:rsid w:val="00AF6602"/>
    <w:rsid w:val="00B02997"/>
    <w:rsid w:val="00B03108"/>
    <w:rsid w:val="00B14A04"/>
    <w:rsid w:val="00B14B2B"/>
    <w:rsid w:val="00B14FE8"/>
    <w:rsid w:val="00B23065"/>
    <w:rsid w:val="00B37A8D"/>
    <w:rsid w:val="00B46175"/>
    <w:rsid w:val="00B56F87"/>
    <w:rsid w:val="00B6491F"/>
    <w:rsid w:val="00B65CAA"/>
    <w:rsid w:val="00B7179A"/>
    <w:rsid w:val="00B82E7B"/>
    <w:rsid w:val="00B926A5"/>
    <w:rsid w:val="00B92E1B"/>
    <w:rsid w:val="00B9712F"/>
    <w:rsid w:val="00BC29B6"/>
    <w:rsid w:val="00BE4CDF"/>
    <w:rsid w:val="00C04965"/>
    <w:rsid w:val="00C04B09"/>
    <w:rsid w:val="00C1638D"/>
    <w:rsid w:val="00C52EB3"/>
    <w:rsid w:val="00C80559"/>
    <w:rsid w:val="00C80677"/>
    <w:rsid w:val="00C851A6"/>
    <w:rsid w:val="00C92EC3"/>
    <w:rsid w:val="00CC7DA5"/>
    <w:rsid w:val="00CE04E5"/>
    <w:rsid w:val="00CF3E9B"/>
    <w:rsid w:val="00D2059A"/>
    <w:rsid w:val="00D23671"/>
    <w:rsid w:val="00D24B08"/>
    <w:rsid w:val="00D31381"/>
    <w:rsid w:val="00D31509"/>
    <w:rsid w:val="00D34D00"/>
    <w:rsid w:val="00D37045"/>
    <w:rsid w:val="00D44734"/>
    <w:rsid w:val="00D4602C"/>
    <w:rsid w:val="00D4772E"/>
    <w:rsid w:val="00D47AFF"/>
    <w:rsid w:val="00D54608"/>
    <w:rsid w:val="00D6013E"/>
    <w:rsid w:val="00D66D62"/>
    <w:rsid w:val="00D67A27"/>
    <w:rsid w:val="00D67D29"/>
    <w:rsid w:val="00D71C84"/>
    <w:rsid w:val="00D83EA2"/>
    <w:rsid w:val="00D8623D"/>
    <w:rsid w:val="00D86EBD"/>
    <w:rsid w:val="00DA5914"/>
    <w:rsid w:val="00DC0FCD"/>
    <w:rsid w:val="00DC5228"/>
    <w:rsid w:val="00DD064C"/>
    <w:rsid w:val="00DD49B3"/>
    <w:rsid w:val="00DE3BBE"/>
    <w:rsid w:val="00DF439D"/>
    <w:rsid w:val="00E00A5E"/>
    <w:rsid w:val="00E14C51"/>
    <w:rsid w:val="00E32FA1"/>
    <w:rsid w:val="00E4002D"/>
    <w:rsid w:val="00E44BC7"/>
    <w:rsid w:val="00E45E27"/>
    <w:rsid w:val="00E61E5B"/>
    <w:rsid w:val="00E71632"/>
    <w:rsid w:val="00E84A01"/>
    <w:rsid w:val="00E86136"/>
    <w:rsid w:val="00E96184"/>
    <w:rsid w:val="00EB628C"/>
    <w:rsid w:val="00EE7A3A"/>
    <w:rsid w:val="00EF221C"/>
    <w:rsid w:val="00EF5BAC"/>
    <w:rsid w:val="00F07351"/>
    <w:rsid w:val="00F25A06"/>
    <w:rsid w:val="00F34493"/>
    <w:rsid w:val="00F34820"/>
    <w:rsid w:val="00F543CB"/>
    <w:rsid w:val="00F559EB"/>
    <w:rsid w:val="00F611DB"/>
    <w:rsid w:val="00F80178"/>
    <w:rsid w:val="00F90B18"/>
    <w:rsid w:val="00F91030"/>
    <w:rsid w:val="00F9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A42030B"/>
  <w15:docId w15:val="{8AA5FD74-A26C-43EC-8852-EA4091AB9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E67"/>
    <w:pPr>
      <w:spacing w:after="160" w:line="259" w:lineRule="auto"/>
      <w:jc w:val="left"/>
    </w:pPr>
    <w:rPr>
      <w:rFonts w:cs="Mangal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6F3E"/>
    <w:pPr>
      <w:tabs>
        <w:tab w:val="center" w:pos="4513"/>
        <w:tab w:val="right" w:pos="9026"/>
      </w:tabs>
      <w:spacing w:after="0" w:line="240" w:lineRule="auto"/>
      <w:jc w:val="both"/>
    </w:pPr>
    <w:rPr>
      <w:rFonts w:cstheme="minorBidi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796F3E"/>
  </w:style>
  <w:style w:type="paragraph" w:styleId="Footer">
    <w:name w:val="footer"/>
    <w:basedOn w:val="Normal"/>
    <w:link w:val="FooterChar"/>
    <w:uiPriority w:val="99"/>
    <w:unhideWhenUsed/>
    <w:rsid w:val="00796F3E"/>
    <w:pPr>
      <w:tabs>
        <w:tab w:val="center" w:pos="4513"/>
        <w:tab w:val="right" w:pos="9026"/>
      </w:tabs>
      <w:spacing w:after="0" w:line="240" w:lineRule="auto"/>
      <w:jc w:val="both"/>
    </w:pPr>
    <w:rPr>
      <w:rFonts w:cstheme="minorBidi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796F3E"/>
  </w:style>
  <w:style w:type="table" w:styleId="TableGrid">
    <w:name w:val="Table Grid"/>
    <w:basedOn w:val="TableNormal"/>
    <w:uiPriority w:val="39"/>
    <w:rsid w:val="00796F3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6F3E"/>
    <w:pPr>
      <w:spacing w:after="0" w:line="240" w:lineRule="auto"/>
      <w:jc w:val="both"/>
    </w:pPr>
    <w:rPr>
      <w:rFonts w:ascii="Tahoma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F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6F87"/>
    <w:pPr>
      <w:ind w:left="720"/>
      <w:contextualSpacing/>
    </w:pPr>
    <w:rPr>
      <w:rFonts w:cstheme="minorBidi"/>
      <w:szCs w:val="22"/>
      <w:lang w:val="en-US" w:bidi="ar-SA"/>
    </w:rPr>
  </w:style>
  <w:style w:type="paragraph" w:customStyle="1" w:styleId="Default">
    <w:name w:val="Default"/>
    <w:rsid w:val="00A46632"/>
    <w:pPr>
      <w:autoSpaceDE w:val="0"/>
      <w:autoSpaceDN w:val="0"/>
      <w:adjustRightInd w:val="0"/>
      <w:jc w:val="left"/>
    </w:pPr>
    <w:rPr>
      <w:rFonts w:ascii="Rupee Foradian" w:hAnsi="Rupee Foradian" w:cs="Rupee Foradi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F221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63402C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97F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eastAsia="en-IN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97FF0"/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y2iqfc">
    <w:name w:val="y2iqfc"/>
    <w:basedOn w:val="DefaultParagraphFont"/>
    <w:rsid w:val="00897FF0"/>
  </w:style>
  <w:style w:type="paragraph" w:styleId="PlainText">
    <w:name w:val="Plain Text"/>
    <w:basedOn w:val="Normal"/>
    <w:link w:val="PlainTextChar"/>
    <w:uiPriority w:val="99"/>
    <w:unhideWhenUsed/>
    <w:rsid w:val="00D31509"/>
    <w:pPr>
      <w:spacing w:after="0" w:line="240" w:lineRule="auto"/>
    </w:pPr>
    <w:rPr>
      <w:rFonts w:ascii="Calibri" w:hAnsi="Calibri"/>
      <w:szCs w:val="19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31509"/>
    <w:rPr>
      <w:rFonts w:ascii="Calibri" w:hAnsi="Calibri" w:cs="Mangal"/>
      <w:szCs w:val="19"/>
      <w:lang w:val="en-US" w:bidi="hi-IN"/>
    </w:rPr>
  </w:style>
  <w:style w:type="paragraph" w:styleId="NoSpacing">
    <w:name w:val="No Spacing"/>
    <w:uiPriority w:val="1"/>
    <w:qFormat/>
    <w:rsid w:val="00E32FA1"/>
    <w:pPr>
      <w:jc w:val="left"/>
    </w:pPr>
    <w:rPr>
      <w:rFonts w:cs="Mangal"/>
      <w:szCs w:val="20"/>
      <w:lang w:bidi="hi-IN"/>
    </w:rPr>
  </w:style>
  <w:style w:type="paragraph" w:customStyle="1" w:styleId="TableParagraph">
    <w:name w:val="Table Paragraph"/>
    <w:basedOn w:val="Normal"/>
    <w:uiPriority w:val="1"/>
    <w:qFormat/>
    <w:rsid w:val="003A51C5"/>
    <w:pPr>
      <w:widowControl w:val="0"/>
      <w:autoSpaceDE w:val="0"/>
      <w:autoSpaceDN w:val="0"/>
      <w:spacing w:after="0" w:line="240" w:lineRule="auto"/>
      <w:ind w:left="107"/>
    </w:pPr>
    <w:rPr>
      <w:rFonts w:ascii="Arial MT" w:eastAsia="Arial MT" w:hAnsi="Arial MT" w:cs="Arial MT"/>
      <w:szCs w:val="22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0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oleObject" Target="embeddings/oleObject2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Ashwini Narendra Uike</cp:lastModifiedBy>
  <cp:revision>51</cp:revision>
  <cp:lastPrinted>2023-04-05T11:39:00Z</cp:lastPrinted>
  <dcterms:created xsi:type="dcterms:W3CDTF">2021-09-02T10:12:00Z</dcterms:created>
  <dcterms:modified xsi:type="dcterms:W3CDTF">2023-07-06T10:21:00Z</dcterms:modified>
</cp:coreProperties>
</file>